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4C13A" w14:textId="4D093D95" w:rsidR="00490740" w:rsidRDefault="002716D1" w:rsidP="00A541A1">
      <w:pPr>
        <w:jc w:val="right"/>
        <w:rPr>
          <w:b/>
        </w:rPr>
      </w:pPr>
      <w:r w:rsidRPr="00A541A1">
        <w:rPr>
          <w:b/>
        </w:rPr>
        <w:t>C</w:t>
      </w:r>
      <w:r w:rsidR="00FA504C">
        <w:rPr>
          <w:b/>
        </w:rPr>
        <w:t>S</w:t>
      </w:r>
      <w:r w:rsidR="00B815B7">
        <w:rPr>
          <w:b/>
        </w:rPr>
        <w:t>1401 – Programming Assignment 11</w:t>
      </w:r>
    </w:p>
    <w:p w14:paraId="7F4A550F" w14:textId="58F04C5F" w:rsidR="00162429" w:rsidRDefault="00E454CB" w:rsidP="00A541A1">
      <w:pPr>
        <w:jc w:val="right"/>
        <w:rPr>
          <w:b/>
        </w:rPr>
      </w:pPr>
      <w:r>
        <w:rPr>
          <w:b/>
        </w:rPr>
        <w:t xml:space="preserve">Due: </w:t>
      </w:r>
      <w:r w:rsidR="00CA7D73" w:rsidRPr="00CA7D73">
        <w:rPr>
          <w:b/>
          <w:color w:val="FF0000"/>
          <w:u w:val="single"/>
        </w:rPr>
        <w:t>May 8</w:t>
      </w:r>
      <w:r w:rsidR="00162429" w:rsidRPr="00DA0FBA">
        <w:rPr>
          <w:b/>
          <w:color w:val="FF0000"/>
        </w:rPr>
        <w:t>, 2015</w:t>
      </w:r>
      <w:r w:rsidR="00211D2E" w:rsidRPr="00DA0FBA">
        <w:rPr>
          <w:b/>
          <w:color w:val="FF0000"/>
        </w:rPr>
        <w:t xml:space="preserve"> </w:t>
      </w:r>
      <w:r w:rsidR="00211D2E">
        <w:rPr>
          <w:b/>
        </w:rPr>
        <w:t>by 11:59pm</w:t>
      </w:r>
    </w:p>
    <w:p w14:paraId="61AE2538" w14:textId="6CCB9809" w:rsidR="00162429" w:rsidRPr="00A541A1" w:rsidRDefault="00AB2DA0" w:rsidP="00A541A1">
      <w:pPr>
        <w:jc w:val="right"/>
        <w:rPr>
          <w:b/>
        </w:rPr>
      </w:pPr>
      <w:r>
        <w:rPr>
          <w:b/>
        </w:rPr>
        <w:t>To be submitte</w:t>
      </w:r>
      <w:r w:rsidR="00FA504C">
        <w:rPr>
          <w:b/>
        </w:rPr>
        <w:t>d</w:t>
      </w:r>
      <w:r w:rsidR="00CA7D73">
        <w:rPr>
          <w:b/>
        </w:rPr>
        <w:t xml:space="preserve"> via Piazza in the folder “lab12</w:t>
      </w:r>
      <w:r>
        <w:rPr>
          <w:b/>
        </w:rPr>
        <w:t>”</w:t>
      </w:r>
    </w:p>
    <w:p w14:paraId="75258A16" w14:textId="77777777" w:rsidR="002716D1" w:rsidRDefault="002716D1"/>
    <w:p w14:paraId="3C2F5ACA" w14:textId="2EA15A20" w:rsidR="002716D1" w:rsidRPr="00A541A1" w:rsidRDefault="002716D1" w:rsidP="00A541A1">
      <w:pPr>
        <w:jc w:val="center"/>
        <w:rPr>
          <w:rFonts w:ascii="American Typewriter Condensed" w:hAnsi="American Typewriter Condensed" w:cs="Apple Chancery"/>
          <w:b/>
          <w:sz w:val="32"/>
          <w:szCs w:val="32"/>
        </w:rPr>
      </w:pPr>
      <w:r w:rsidRPr="00A541A1">
        <w:rPr>
          <w:rFonts w:ascii="American Typewriter Condensed" w:hAnsi="American Typewriter Condensed" w:cs="Apple Chancery"/>
          <w:b/>
          <w:sz w:val="32"/>
          <w:szCs w:val="32"/>
        </w:rPr>
        <w:t xml:space="preserve">Welcome </w:t>
      </w:r>
      <w:r w:rsidR="003E74D2">
        <w:rPr>
          <w:rFonts w:ascii="American Typewriter Condensed" w:hAnsi="American Typewriter Condensed" w:cs="Apple Chancery"/>
          <w:b/>
          <w:sz w:val="32"/>
          <w:szCs w:val="32"/>
        </w:rPr>
        <w:t>to Lab</w:t>
      </w:r>
      <w:r w:rsidR="00E07D6D">
        <w:rPr>
          <w:rFonts w:ascii="American Typewriter Condensed" w:hAnsi="American Typewriter Condensed" w:cs="Apple Chancery"/>
          <w:b/>
          <w:sz w:val="32"/>
          <w:szCs w:val="32"/>
        </w:rPr>
        <w:t xml:space="preserve"> </w:t>
      </w:r>
      <w:r w:rsidR="00CA7D73">
        <w:rPr>
          <w:rFonts w:ascii="American Typewriter Condensed" w:hAnsi="American Typewriter Condensed" w:cs="Apple Chancery"/>
          <w:b/>
          <w:sz w:val="32"/>
          <w:szCs w:val="32"/>
        </w:rPr>
        <w:t>12</w:t>
      </w:r>
      <w:r w:rsidRPr="00A541A1">
        <w:rPr>
          <w:rFonts w:ascii="American Typewriter Condensed" w:hAnsi="American Typewriter Condensed" w:cs="Apple Chancery"/>
          <w:b/>
          <w:sz w:val="32"/>
          <w:szCs w:val="32"/>
        </w:rPr>
        <w:t>!</w:t>
      </w:r>
    </w:p>
    <w:p w14:paraId="7FBAC754" w14:textId="77777777" w:rsidR="002716D1" w:rsidRDefault="002716D1"/>
    <w:p w14:paraId="7CD41ED4" w14:textId="77777777" w:rsidR="001C7540" w:rsidRDefault="009C7711" w:rsidP="00290916">
      <w:r>
        <w:t xml:space="preserve">This lab </w:t>
      </w:r>
      <w:r w:rsidR="001C7540">
        <w:t xml:space="preserve">is your last lab. It is not to be done in Java like the previous 11 labs. This time, we ask you to do the following: </w:t>
      </w:r>
    </w:p>
    <w:p w14:paraId="6B904F79" w14:textId="5526BB9D" w:rsidR="001C7540" w:rsidRDefault="00AE0E3A" w:rsidP="001C7540">
      <w:pPr>
        <w:pStyle w:val="ListParagraph"/>
        <w:numPr>
          <w:ilvl w:val="0"/>
          <w:numId w:val="19"/>
        </w:numPr>
      </w:pPr>
      <w:r>
        <w:t>W</w:t>
      </w:r>
      <w:r w:rsidR="001C7540">
        <w:t xml:space="preserve">ork in pairs (same pair as </w:t>
      </w:r>
      <w:r w:rsidR="000A7AA5">
        <w:t>for L</w:t>
      </w:r>
      <w:r w:rsidR="001C7540">
        <w:t>ab 11) for the Prolog exercises</w:t>
      </w:r>
      <w:r w:rsidR="00BB2CD3">
        <w:t xml:space="preserve"> (Activities 1.1 to 1.5)</w:t>
      </w:r>
    </w:p>
    <w:p w14:paraId="0DA61763" w14:textId="7114C975" w:rsidR="001C7540" w:rsidRDefault="00AE0E3A" w:rsidP="001C7540">
      <w:pPr>
        <w:pStyle w:val="ListParagraph"/>
        <w:numPr>
          <w:ilvl w:val="0"/>
          <w:numId w:val="19"/>
        </w:numPr>
      </w:pPr>
      <w:r>
        <w:t>W</w:t>
      </w:r>
      <w:r w:rsidR="001C7540">
        <w:t xml:space="preserve">ork individually on the Scratch </w:t>
      </w:r>
      <w:r w:rsidR="009C7711">
        <w:t xml:space="preserve">assignment </w:t>
      </w:r>
      <w:r w:rsidR="002A2732">
        <w:t xml:space="preserve"> (Activity 2)</w:t>
      </w:r>
    </w:p>
    <w:p w14:paraId="08E824E0" w14:textId="4B0A572E" w:rsidR="009C7711" w:rsidRDefault="0041622C" w:rsidP="001C7540">
      <w:r>
        <w:t xml:space="preserve">Lab 12 </w:t>
      </w:r>
      <w:r w:rsidR="005F63A0">
        <w:t xml:space="preserve">is </w:t>
      </w:r>
      <w:r w:rsidR="009C7711">
        <w:t xml:space="preserve">to be done </w:t>
      </w:r>
      <w:r w:rsidR="009C7711" w:rsidRPr="001C7540">
        <w:rPr>
          <w:b/>
          <w:color w:val="3366FF"/>
        </w:rPr>
        <w:t xml:space="preserve">over a period of </w:t>
      </w:r>
      <w:r w:rsidR="000A7AA5" w:rsidRPr="003F07C5">
        <w:rPr>
          <w:b/>
          <w:color w:val="FF0000"/>
          <w:u w:val="single"/>
        </w:rPr>
        <w:t>almost</w:t>
      </w:r>
      <w:r w:rsidR="000A7AA5" w:rsidRPr="000A7AA5">
        <w:rPr>
          <w:b/>
          <w:color w:val="FF0000"/>
        </w:rPr>
        <w:t xml:space="preserve"> </w:t>
      </w:r>
      <w:r w:rsidR="009C7711" w:rsidRPr="001C7540">
        <w:rPr>
          <w:b/>
          <w:color w:val="3366FF"/>
        </w:rPr>
        <w:t>two weeks</w:t>
      </w:r>
      <w:r w:rsidR="009C7711">
        <w:t xml:space="preserve">: please </w:t>
      </w:r>
      <w:r w:rsidR="000A7AA5">
        <w:t>note that this time, the deadline is on a Friday, not on a Sunday, because the week after that is final exams’ week. T</w:t>
      </w:r>
      <w:r w:rsidR="00707143">
        <w:t>here will be only one submission per pair</w:t>
      </w:r>
      <w:r w:rsidR="000A7AA5">
        <w:t xml:space="preserve"> for the Prolog exercises and one submission per student for the Scratch assignment</w:t>
      </w:r>
      <w:r w:rsidR="00707143">
        <w:t>.</w:t>
      </w:r>
    </w:p>
    <w:p w14:paraId="4CDB4F1C" w14:textId="77777777" w:rsidR="009C7711" w:rsidRDefault="009C7711" w:rsidP="00290916"/>
    <w:p w14:paraId="62423832" w14:textId="3066071C" w:rsidR="00502E03" w:rsidRDefault="00223C92" w:rsidP="00166025">
      <w:r>
        <w:t>Once again, d</w:t>
      </w:r>
      <w:r w:rsidR="00502E03">
        <w:t xml:space="preserve">o make sure that you follow instructions. </w:t>
      </w:r>
      <w:r w:rsidR="006C5F27">
        <w:t>This includes turning in all that is expected from you: look for “</w:t>
      </w:r>
      <w:r w:rsidR="00442818" w:rsidRPr="00442818">
        <w:rPr>
          <w:u w:val="single"/>
        </w:rPr>
        <w:t>T</w:t>
      </w:r>
      <w:r w:rsidR="006C5F27" w:rsidRPr="00442818">
        <w:rPr>
          <w:u w:val="single"/>
        </w:rPr>
        <w:t>o be turned in</w:t>
      </w:r>
      <w:r w:rsidR="006C5F27">
        <w:t>” instructions in this document.</w:t>
      </w:r>
    </w:p>
    <w:p w14:paraId="7BCCE74B" w14:textId="77777777" w:rsidR="00607139" w:rsidRDefault="00607139" w:rsidP="00166025">
      <w:pPr>
        <w:pBdr>
          <w:bottom w:val="single" w:sz="12" w:space="1" w:color="auto"/>
        </w:pBdr>
      </w:pPr>
    </w:p>
    <w:p w14:paraId="7ED22DC4" w14:textId="77777777" w:rsidR="00607139" w:rsidRDefault="00607139" w:rsidP="00166025"/>
    <w:p w14:paraId="7A5AB313" w14:textId="77777777" w:rsidR="00C860E7" w:rsidRDefault="00D95F16" w:rsidP="00D95F16">
      <w:r w:rsidRPr="005D4E86">
        <w:rPr>
          <w:rFonts w:ascii="American Typewriter Condensed" w:hAnsi="American Typewriter Condensed" w:cs="Apple Chancery"/>
          <w:b/>
          <w:sz w:val="32"/>
          <w:szCs w:val="32"/>
        </w:rPr>
        <w:t>Before you start:</w:t>
      </w:r>
      <w:r>
        <w:t xml:space="preserve"> </w:t>
      </w:r>
    </w:p>
    <w:p w14:paraId="5D43EAB1" w14:textId="222FDCCA" w:rsidR="00C860E7" w:rsidRDefault="00C860E7" w:rsidP="00D95F16">
      <w:r>
        <w:t xml:space="preserve">Please download swi-prolog on your laptop to be able to program on your own computer if you would like. To do this, please visit: </w:t>
      </w:r>
      <w:hyperlink r:id="rId6" w:history="1">
        <w:r w:rsidRPr="00761495">
          <w:rPr>
            <w:rStyle w:val="Hyperlink"/>
          </w:rPr>
          <w:t>http://www.swi-prolog.org</w:t>
        </w:r>
      </w:hyperlink>
      <w:r>
        <w:t xml:space="preserve">. </w:t>
      </w:r>
    </w:p>
    <w:p w14:paraId="2FDB164C" w14:textId="77777777" w:rsidR="00DC74C3" w:rsidRDefault="00DC74C3" w:rsidP="00D95F16"/>
    <w:p w14:paraId="3BB18AD1" w14:textId="118F69DC" w:rsidR="00D95F16" w:rsidRDefault="00C860E7" w:rsidP="00D95F16">
      <w:r>
        <w:t xml:space="preserve">Also, </w:t>
      </w:r>
      <w:r w:rsidR="00D15D64">
        <w:t xml:space="preserve">remember that </w:t>
      </w:r>
      <w:r w:rsidR="00F85138">
        <w:t xml:space="preserve">for each submission, </w:t>
      </w:r>
      <w:r w:rsidR="00D15D64">
        <w:t xml:space="preserve">you </w:t>
      </w:r>
      <w:r w:rsidR="008B5C36">
        <w:t xml:space="preserve">do </w:t>
      </w:r>
      <w:r w:rsidR="00D15D64">
        <w:t xml:space="preserve">have to </w:t>
      </w:r>
      <w:r w:rsidR="00D95F16">
        <w:t>turn in your lab in the following format:</w:t>
      </w:r>
    </w:p>
    <w:p w14:paraId="252742FA" w14:textId="63B482D2" w:rsidR="00D95F16" w:rsidRDefault="00D95F16" w:rsidP="00D95F16">
      <w:pPr>
        <w:pStyle w:val="ListParagraph"/>
        <w:numPr>
          <w:ilvl w:val="0"/>
          <w:numId w:val="13"/>
        </w:numPr>
      </w:pPr>
      <w:r>
        <w:t>Put all your files (</w:t>
      </w:r>
      <w:r w:rsidR="00331030">
        <w:t xml:space="preserve">the </w:t>
      </w:r>
      <w:r>
        <w:t>java file</w:t>
      </w:r>
      <w:r w:rsidR="000F5C06">
        <w:t>s lab12</w:t>
      </w:r>
      <w:r w:rsidR="00331030">
        <w:t>.</w:t>
      </w:r>
      <w:r w:rsidR="000F5C06">
        <w:t>pl</w:t>
      </w:r>
      <w:r>
        <w:t xml:space="preserve">, </w:t>
      </w:r>
      <w:r w:rsidR="00F57B3E">
        <w:t xml:space="preserve">your </w:t>
      </w:r>
      <w:r>
        <w:t>docx file) in a folder name</w:t>
      </w:r>
      <w:r w:rsidR="00CE1CA0">
        <w:t>d</w:t>
      </w:r>
      <w:r>
        <w:t xml:space="preserve"> after </w:t>
      </w:r>
      <w:r w:rsidR="00252F4D">
        <w:t>the</w:t>
      </w:r>
      <w:r>
        <w:t xml:space="preserve"> last name followed by </w:t>
      </w:r>
      <w:r w:rsidR="00252F4D">
        <w:t xml:space="preserve">the </w:t>
      </w:r>
      <w:r>
        <w:t>first name</w:t>
      </w:r>
      <w:r w:rsidR="00252F4D">
        <w:t xml:space="preserve"> of the first member of the pair, followed by the last name followed by the first name of the second member of the pair</w:t>
      </w:r>
    </w:p>
    <w:p w14:paraId="6E413C7F" w14:textId="77777777" w:rsidR="00D95F16" w:rsidRDefault="00D95F16" w:rsidP="00D95F16">
      <w:pPr>
        <w:pStyle w:val="ListParagraph"/>
        <w:numPr>
          <w:ilvl w:val="0"/>
          <w:numId w:val="13"/>
        </w:numPr>
      </w:pPr>
      <w:r>
        <w:t>Compress this folder into a .zip file (nothing else than a .zip)</w:t>
      </w:r>
    </w:p>
    <w:p w14:paraId="57BABF82" w14:textId="77777777" w:rsidR="00D95F16" w:rsidRPr="005C1CFF" w:rsidRDefault="00D95F16" w:rsidP="00D95F16">
      <w:pPr>
        <w:pStyle w:val="ListParagraph"/>
        <w:numPr>
          <w:ilvl w:val="0"/>
          <w:numId w:val="13"/>
        </w:numPr>
      </w:pPr>
      <w:r w:rsidRPr="00665948">
        <w:rPr>
          <w:u w:val="single"/>
        </w:rPr>
        <w:t xml:space="preserve">Submit </w:t>
      </w:r>
      <w:r>
        <w:t xml:space="preserve">the </w:t>
      </w:r>
      <w:r w:rsidRPr="00665948">
        <w:rPr>
          <w:u w:val="single"/>
        </w:rPr>
        <w:t>.zip file</w:t>
      </w:r>
    </w:p>
    <w:p w14:paraId="189E5B8F" w14:textId="77777777" w:rsidR="005C1CFF" w:rsidRDefault="005C1CFF" w:rsidP="00E6594C">
      <w:pPr>
        <w:pStyle w:val="ListParagraph"/>
      </w:pPr>
    </w:p>
    <w:p w14:paraId="0203C939" w14:textId="2D621F13" w:rsidR="003C19CB" w:rsidRPr="0019791E" w:rsidRDefault="003C19CB" w:rsidP="003C19CB">
      <w:pPr>
        <w:rPr>
          <w:rFonts w:ascii="American Typewriter Condensed" w:hAnsi="American Typewriter Condensed" w:cs="Apple Chancery"/>
          <w:b/>
          <w:sz w:val="32"/>
          <w:szCs w:val="32"/>
        </w:rPr>
      </w:pPr>
      <w:r w:rsidRPr="0019791E">
        <w:rPr>
          <w:rFonts w:ascii="American Typewriter Condensed" w:hAnsi="American Typewriter Condensed" w:cs="Apple Chancery"/>
          <w:b/>
          <w:sz w:val="32"/>
          <w:szCs w:val="32"/>
        </w:rPr>
        <w:t>Tips of the week!</w:t>
      </w:r>
      <w:r w:rsidR="002E6883">
        <w:rPr>
          <w:rFonts w:ascii="American Typewriter Condensed" w:hAnsi="American Typewriter Condensed" w:cs="Apple Chancery"/>
          <w:b/>
          <w:sz w:val="32"/>
          <w:szCs w:val="32"/>
        </w:rPr>
        <w:t xml:space="preserve"> </w:t>
      </w:r>
      <w:r w:rsidR="002E6883" w:rsidRPr="002E6883">
        <w:t>Do ask your instructor / TA for help when necessary</w:t>
      </w:r>
      <w:r w:rsidR="0018583F">
        <w:t xml:space="preserve">: </w:t>
      </w:r>
      <w:r w:rsidR="0018583F">
        <w:t>we love to help and are always happy to review your code and get you unstuck!</w:t>
      </w:r>
    </w:p>
    <w:p w14:paraId="5C2684C6" w14:textId="77777777" w:rsidR="00214C8F" w:rsidRDefault="00214C8F" w:rsidP="002D0AC5"/>
    <w:p w14:paraId="50181B09" w14:textId="284EF79E" w:rsidR="00573DCF" w:rsidRDefault="00D21A4C" w:rsidP="002D0AC5">
      <w:r>
        <w:t>Now, l</w:t>
      </w:r>
      <w:r w:rsidR="00197EDB">
        <w:t xml:space="preserve">et’s get </w:t>
      </w:r>
      <w:r w:rsidR="00DD1DBB">
        <w:t xml:space="preserve">you </w:t>
      </w:r>
      <w:r w:rsidR="00197EDB">
        <w:t xml:space="preserve">started! Here are the </w:t>
      </w:r>
      <w:r w:rsidR="00A62284">
        <w:t>two</w:t>
      </w:r>
      <w:r w:rsidR="002279EF">
        <w:t xml:space="preserve"> </w:t>
      </w:r>
      <w:r w:rsidR="00197EDB">
        <w:t xml:space="preserve">activities you </w:t>
      </w:r>
      <w:r w:rsidR="007D2BE3">
        <w:t>need to complete</w:t>
      </w:r>
      <w:r w:rsidR="00197EDB">
        <w:t>.</w:t>
      </w:r>
      <w:r w:rsidR="000C1F60">
        <w:t xml:space="preserve"> Have fun!</w:t>
      </w:r>
      <w:r w:rsidR="00987747">
        <w:t xml:space="preserve"> </w:t>
      </w:r>
    </w:p>
    <w:p w14:paraId="1F16975C" w14:textId="77777777" w:rsidR="00F903EF" w:rsidRDefault="00F903EF" w:rsidP="002D0AC5">
      <w:pPr>
        <w:pBdr>
          <w:bottom w:val="single" w:sz="12" w:space="1" w:color="auto"/>
        </w:pBdr>
      </w:pPr>
    </w:p>
    <w:p w14:paraId="02BA0F4D" w14:textId="77777777" w:rsidR="00AD0499" w:rsidRDefault="00AD0499" w:rsidP="002D0AC5"/>
    <w:p w14:paraId="4BE31FB5" w14:textId="6288CC11" w:rsidR="00AD2168" w:rsidRDefault="00F903EF" w:rsidP="00AD2168">
      <w:pPr>
        <w:widowControl w:val="0"/>
        <w:autoSpaceDE w:val="0"/>
        <w:autoSpaceDN w:val="0"/>
        <w:adjustRightInd w:val="0"/>
      </w:pPr>
      <w:r w:rsidRPr="00ED4089">
        <w:rPr>
          <w:rFonts w:ascii="American Typewriter Condensed" w:hAnsi="American Typewriter Condensed" w:cs="Apple Chancery"/>
          <w:b/>
          <w:sz w:val="32"/>
          <w:szCs w:val="32"/>
        </w:rPr>
        <w:t>Activity 1.</w:t>
      </w:r>
      <w:r w:rsidR="00B16827">
        <w:rPr>
          <w:rFonts w:ascii="American Typewriter Condensed" w:hAnsi="American Typewriter Condensed" w:cs="Apple Chancery"/>
          <w:b/>
          <w:sz w:val="32"/>
          <w:szCs w:val="32"/>
        </w:rPr>
        <w:t xml:space="preserve"> {</w:t>
      </w:r>
      <w:r w:rsidR="00C74BE4">
        <w:rPr>
          <w:rFonts w:ascii="American Typewriter Condensed" w:hAnsi="American Typewriter Condensed" w:cs="Apple Chancery"/>
          <w:b/>
          <w:sz w:val="32"/>
          <w:szCs w:val="32"/>
        </w:rPr>
        <w:t>in pairs</w:t>
      </w:r>
      <w:r w:rsidR="00B16827">
        <w:rPr>
          <w:rFonts w:ascii="American Typewriter Condensed" w:hAnsi="American Typewriter Condensed" w:cs="Apple Chancery"/>
          <w:b/>
          <w:sz w:val="32"/>
          <w:szCs w:val="32"/>
        </w:rPr>
        <w:t>}</w:t>
      </w:r>
      <w:r w:rsidR="00015DBF">
        <w:t xml:space="preserve"> </w:t>
      </w:r>
      <w:r w:rsidR="00E3545A">
        <w:t xml:space="preserve">In this activity, you </w:t>
      </w:r>
      <w:r w:rsidR="00A350B8">
        <w:t xml:space="preserve">will </w:t>
      </w:r>
      <w:r w:rsidR="005F61DA">
        <w:t xml:space="preserve">have to </w:t>
      </w:r>
      <w:r w:rsidR="00C25A24">
        <w:t>practice programming in P</w:t>
      </w:r>
      <w:r w:rsidR="00AD2168">
        <w:t xml:space="preserve">rolog, mostly so that you see that there are multiple ways to implement the solution to a problem (not all solutions are in java). </w:t>
      </w:r>
    </w:p>
    <w:p w14:paraId="411F34B1" w14:textId="50ADF3C8" w:rsidR="007D3E22" w:rsidRDefault="007D3E22" w:rsidP="000E2532">
      <w:pPr>
        <w:widowControl w:val="0"/>
        <w:autoSpaceDE w:val="0"/>
        <w:autoSpaceDN w:val="0"/>
        <w:adjustRightInd w:val="0"/>
        <w:ind w:left="720"/>
      </w:pPr>
    </w:p>
    <w:p w14:paraId="57CE7F02" w14:textId="3E8388F1" w:rsidR="004B64C6" w:rsidRDefault="004B64C6" w:rsidP="003A73AC">
      <w:pPr>
        <w:widowControl w:val="0"/>
        <w:autoSpaceDE w:val="0"/>
        <w:autoSpaceDN w:val="0"/>
        <w:adjustRightInd w:val="0"/>
      </w:pPr>
      <w:r>
        <w:rPr>
          <w:b/>
          <w:u w:val="single"/>
        </w:rPr>
        <w:t>Activity 1.1</w:t>
      </w:r>
      <w:r w:rsidRPr="00504BEB">
        <w:rPr>
          <w:b/>
          <w:u w:val="single"/>
        </w:rPr>
        <w:t>.</w:t>
      </w:r>
      <w:r>
        <w:t xml:space="preserve"> Implement in prolog a predicate isEmpty that takes a list L. isEmpty(L) is true if L is empty, false otherwise.</w:t>
      </w:r>
    </w:p>
    <w:p w14:paraId="27519B75" w14:textId="00C59506" w:rsidR="00F60BBE" w:rsidRPr="006F1B4E" w:rsidRDefault="00F60BBE" w:rsidP="003A73AC">
      <w:pPr>
        <w:widowControl w:val="0"/>
        <w:autoSpaceDE w:val="0"/>
        <w:autoSpaceDN w:val="0"/>
        <w:adjustRightInd w:val="0"/>
        <w:rPr>
          <w:i/>
        </w:rPr>
      </w:pPr>
      <w:r w:rsidRPr="006F1B4E">
        <w:rPr>
          <w:i/>
          <w:u w:val="single"/>
        </w:rPr>
        <w:t>Hint:</w:t>
      </w:r>
      <w:r w:rsidRPr="006F1B4E">
        <w:rPr>
          <w:i/>
        </w:rPr>
        <w:t xml:space="preserve"> in prolog, you do not have to define what is false: you just do not mention it (a prolog file only contains true information).</w:t>
      </w:r>
    </w:p>
    <w:p w14:paraId="086C519C" w14:textId="77777777" w:rsidR="004B64C6" w:rsidRDefault="004B64C6" w:rsidP="003A73AC">
      <w:pPr>
        <w:widowControl w:val="0"/>
        <w:autoSpaceDE w:val="0"/>
        <w:autoSpaceDN w:val="0"/>
        <w:adjustRightInd w:val="0"/>
      </w:pPr>
    </w:p>
    <w:p w14:paraId="3A004E10" w14:textId="03DC7CD9" w:rsidR="003A73AC" w:rsidRDefault="00DC538B" w:rsidP="003A73AC">
      <w:pPr>
        <w:widowControl w:val="0"/>
        <w:autoSpaceDE w:val="0"/>
        <w:autoSpaceDN w:val="0"/>
        <w:adjustRightInd w:val="0"/>
      </w:pPr>
      <w:r>
        <w:rPr>
          <w:b/>
          <w:u w:val="single"/>
        </w:rPr>
        <w:t>Activity 1.2</w:t>
      </w:r>
      <w:r w:rsidR="003A73AC" w:rsidRPr="00504BEB">
        <w:rPr>
          <w:b/>
          <w:u w:val="single"/>
        </w:rPr>
        <w:t>.</w:t>
      </w:r>
      <w:r w:rsidR="003A73AC">
        <w:t xml:space="preserve"> Implement in prolog a predicate isElement that takes a list L and an element E. isElement(E,L) returns true if E is an element of L, false otherwise.</w:t>
      </w:r>
    </w:p>
    <w:p w14:paraId="38BF8F35" w14:textId="77777777" w:rsidR="003A73AC" w:rsidRDefault="003A73AC" w:rsidP="003A73AC">
      <w:pPr>
        <w:widowControl w:val="0"/>
        <w:autoSpaceDE w:val="0"/>
        <w:autoSpaceDN w:val="0"/>
        <w:adjustRightInd w:val="0"/>
      </w:pPr>
      <w:r w:rsidRPr="00A34835">
        <w:rPr>
          <w:i/>
          <w:u w:val="single"/>
        </w:rPr>
        <w:t>For instance:</w:t>
      </w:r>
      <w:r w:rsidRPr="00A34835">
        <w:rPr>
          <w:i/>
        </w:rPr>
        <w:t xml:space="preserve"> </w:t>
      </w:r>
      <w:r>
        <w:rPr>
          <w:i/>
        </w:rPr>
        <w:t>isElement(3,[1,2,3,4,5]) is true, but isElement(6,[1,2,3,4,5]) is not.</w:t>
      </w:r>
    </w:p>
    <w:p w14:paraId="27E5C477" w14:textId="77777777" w:rsidR="003A73AC" w:rsidRDefault="003A73AC" w:rsidP="003A73AC">
      <w:pPr>
        <w:widowControl w:val="0"/>
        <w:autoSpaceDE w:val="0"/>
        <w:autoSpaceDN w:val="0"/>
        <w:adjustRightInd w:val="0"/>
      </w:pPr>
    </w:p>
    <w:p w14:paraId="23266F3D" w14:textId="34193F0A" w:rsidR="00180E01" w:rsidRDefault="00DD165D" w:rsidP="00180E01">
      <w:pPr>
        <w:widowControl w:val="0"/>
        <w:autoSpaceDE w:val="0"/>
        <w:autoSpaceDN w:val="0"/>
        <w:adjustRightInd w:val="0"/>
      </w:pPr>
      <w:r>
        <w:rPr>
          <w:b/>
          <w:u w:val="single"/>
        </w:rPr>
        <w:t>Activity 1.3</w:t>
      </w:r>
      <w:r w:rsidR="00180E01" w:rsidRPr="00265B7D">
        <w:rPr>
          <w:b/>
          <w:u w:val="single"/>
        </w:rPr>
        <w:t>.</w:t>
      </w:r>
      <w:r w:rsidR="006147AD">
        <w:t xml:space="preserve"> </w:t>
      </w:r>
      <w:r w:rsidR="00265B7D">
        <w:t>Implement in prolog a predicate listSum that takes two parameters: a list L of integers and a number N. listSum(L,N) is true if N is equal to the sum of all elements in L, false otherwise.</w:t>
      </w:r>
    </w:p>
    <w:p w14:paraId="443D2A7D" w14:textId="133AB35F" w:rsidR="00DC74C3" w:rsidRPr="00A34835" w:rsidRDefault="00DC74C3" w:rsidP="00180E01">
      <w:pPr>
        <w:widowControl w:val="0"/>
        <w:autoSpaceDE w:val="0"/>
        <w:autoSpaceDN w:val="0"/>
        <w:adjustRightInd w:val="0"/>
        <w:rPr>
          <w:i/>
        </w:rPr>
      </w:pPr>
      <w:r w:rsidRPr="00A34835">
        <w:rPr>
          <w:i/>
          <w:u w:val="single"/>
        </w:rPr>
        <w:t>For instance:</w:t>
      </w:r>
      <w:r w:rsidRPr="00A34835">
        <w:rPr>
          <w:i/>
        </w:rPr>
        <w:t xml:space="preserve"> listSum([2,4,1],7) is true, but listSum([1,2,3],9) is not.</w:t>
      </w:r>
    </w:p>
    <w:p w14:paraId="14864337" w14:textId="77777777" w:rsidR="00180E01" w:rsidRDefault="00180E01" w:rsidP="00180E01">
      <w:pPr>
        <w:widowControl w:val="0"/>
        <w:autoSpaceDE w:val="0"/>
        <w:autoSpaceDN w:val="0"/>
        <w:adjustRightInd w:val="0"/>
      </w:pPr>
    </w:p>
    <w:p w14:paraId="7DCD5677" w14:textId="1D5F39F1" w:rsidR="00180E01" w:rsidRDefault="00DD165D" w:rsidP="00180E01">
      <w:pPr>
        <w:widowControl w:val="0"/>
        <w:autoSpaceDE w:val="0"/>
        <w:autoSpaceDN w:val="0"/>
        <w:adjustRightInd w:val="0"/>
      </w:pPr>
      <w:r>
        <w:rPr>
          <w:b/>
          <w:u w:val="single"/>
        </w:rPr>
        <w:t>Activity 1.4</w:t>
      </w:r>
      <w:r w:rsidR="00180E01" w:rsidRPr="00576A7F">
        <w:rPr>
          <w:b/>
          <w:u w:val="single"/>
        </w:rPr>
        <w:t>.</w:t>
      </w:r>
      <w:r w:rsidR="00C860E7">
        <w:t xml:space="preserve"> Implement in prolog a predicate </w:t>
      </w:r>
      <w:r w:rsidR="00DC74C3">
        <w:t>everyOther that takes two lists L1 and L2. everyOther(L1, L2) is true if L2 is the list made of every other element of L1, false otherwise.</w:t>
      </w:r>
    </w:p>
    <w:p w14:paraId="45FD0E70" w14:textId="094EB688" w:rsidR="00FC3173" w:rsidRDefault="00FC3173" w:rsidP="00180E01">
      <w:pPr>
        <w:widowControl w:val="0"/>
        <w:autoSpaceDE w:val="0"/>
        <w:autoSpaceDN w:val="0"/>
        <w:adjustRightInd w:val="0"/>
      </w:pPr>
      <w:r w:rsidRPr="00A34835">
        <w:rPr>
          <w:i/>
          <w:u w:val="single"/>
        </w:rPr>
        <w:t>For instance:</w:t>
      </w:r>
      <w:r w:rsidRPr="00A34835">
        <w:rPr>
          <w:i/>
        </w:rPr>
        <w:t xml:space="preserve"> </w:t>
      </w:r>
      <w:r>
        <w:rPr>
          <w:i/>
        </w:rPr>
        <w:t>everyOther([1,2,3,4,5],[1,3,5]) is true, but everyOther([1,2,3,4,5],[1,2,3]) is not.</w:t>
      </w:r>
    </w:p>
    <w:p w14:paraId="014002E9" w14:textId="77777777" w:rsidR="00CD1003" w:rsidRDefault="00CD1003" w:rsidP="00CD1003">
      <w:pPr>
        <w:widowControl w:val="0"/>
        <w:autoSpaceDE w:val="0"/>
        <w:autoSpaceDN w:val="0"/>
        <w:adjustRightInd w:val="0"/>
      </w:pPr>
    </w:p>
    <w:p w14:paraId="159E21AB" w14:textId="2029BAE3" w:rsidR="0026641E" w:rsidRDefault="00DD165D" w:rsidP="00053201">
      <w:pPr>
        <w:widowControl w:val="0"/>
        <w:autoSpaceDE w:val="0"/>
        <w:autoSpaceDN w:val="0"/>
        <w:adjustRightInd w:val="0"/>
      </w:pPr>
      <w:r>
        <w:rPr>
          <w:b/>
          <w:u w:val="single"/>
        </w:rPr>
        <w:t>Activity 1.5</w:t>
      </w:r>
      <w:r w:rsidR="00104A87" w:rsidRPr="008003EF">
        <w:rPr>
          <w:b/>
          <w:u w:val="single"/>
        </w:rPr>
        <w:t>.</w:t>
      </w:r>
      <w:r w:rsidR="002B0027">
        <w:t xml:space="preserve"> Implement in prolog a predicate sudokuSolution that takes a Sudoku board as parameter and is true if this board satisfies the rules of Sudoku (numbers in the board are only numbers from 1 to 9, there are no duplicates in any row, column, 3x3 region)</w:t>
      </w:r>
      <w:r w:rsidR="0059429A">
        <w:t xml:space="preserve"> and false otherwise</w:t>
      </w:r>
      <w:r w:rsidR="002B0027">
        <w:t>.</w:t>
      </w:r>
    </w:p>
    <w:p w14:paraId="00F90A66" w14:textId="6D10A755" w:rsidR="00BE2EB8" w:rsidRPr="00EF49B4" w:rsidRDefault="00BE2EB8" w:rsidP="00053201">
      <w:pPr>
        <w:widowControl w:val="0"/>
        <w:autoSpaceDE w:val="0"/>
        <w:autoSpaceDN w:val="0"/>
        <w:adjustRightInd w:val="0"/>
        <w:rPr>
          <w:i/>
        </w:rPr>
      </w:pPr>
      <w:r w:rsidRPr="00EF49B4">
        <w:rPr>
          <w:b/>
          <w:i/>
          <w:u w:val="single"/>
        </w:rPr>
        <w:t>Note:</w:t>
      </w:r>
      <w:r w:rsidRPr="00EF49B4">
        <w:rPr>
          <w:i/>
        </w:rPr>
        <w:t xml:space="preserve"> you have implemented a similar method in Java in a previous lab. Please make sure to go back to that code and compare the approaches. You will see that for a given problems and a given approach to solving this problem, codes (from one language to another) can be very different.</w:t>
      </w:r>
    </w:p>
    <w:p w14:paraId="1BD597AD" w14:textId="77777777" w:rsidR="00284D0C" w:rsidRDefault="00284D0C" w:rsidP="00550FFA">
      <w:pPr>
        <w:widowControl w:val="0"/>
        <w:autoSpaceDE w:val="0"/>
        <w:autoSpaceDN w:val="0"/>
        <w:adjustRightInd w:val="0"/>
      </w:pPr>
    </w:p>
    <w:p w14:paraId="1E498B32" w14:textId="3CA03A0D" w:rsidR="0076279B" w:rsidRDefault="00D436C6" w:rsidP="002E686C">
      <w:pPr>
        <w:widowControl w:val="0"/>
        <w:autoSpaceDE w:val="0"/>
        <w:autoSpaceDN w:val="0"/>
        <w:adjustRightInd w:val="0"/>
        <w:rPr>
          <w:u w:val="single"/>
        </w:rPr>
      </w:pPr>
      <w:r w:rsidRPr="00D436C6">
        <w:rPr>
          <w:u w:val="single"/>
        </w:rPr>
        <w:t>To be turned in</w:t>
      </w:r>
      <w:r w:rsidR="0076279B" w:rsidRPr="00D436C6">
        <w:rPr>
          <w:u w:val="single"/>
        </w:rPr>
        <w:t>:</w:t>
      </w:r>
    </w:p>
    <w:p w14:paraId="448AF22D" w14:textId="0B5AEBDF" w:rsidR="00226DDB" w:rsidRDefault="00226DDB" w:rsidP="00226DD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</w:pPr>
      <w:r w:rsidRPr="00226DDB">
        <w:t xml:space="preserve">The </w:t>
      </w:r>
      <w:r w:rsidR="007A30AB">
        <w:t xml:space="preserve">pseudocode of </w:t>
      </w:r>
      <w:r w:rsidR="000D1106">
        <w:t>each of the “methods” (prolog predicates) you are going to implement</w:t>
      </w:r>
      <w:r w:rsidR="00436C57">
        <w:t xml:space="preserve"> (in the docx file)</w:t>
      </w:r>
      <w:r w:rsidR="00180170">
        <w:t>.</w:t>
      </w:r>
    </w:p>
    <w:p w14:paraId="4B54382F" w14:textId="4E0D1971" w:rsidR="00226DDB" w:rsidRDefault="00226DDB" w:rsidP="00B70D2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</w:pPr>
      <w:r>
        <w:t xml:space="preserve">The code </w:t>
      </w:r>
      <w:r w:rsidR="009B4F06">
        <w:t xml:space="preserve">(in </w:t>
      </w:r>
      <w:r w:rsidR="003A5E37">
        <w:t>your prolog file named lab12.pl</w:t>
      </w:r>
      <w:r w:rsidR="008D33C9">
        <w:t xml:space="preserve">) </w:t>
      </w:r>
      <w:r>
        <w:t xml:space="preserve">of </w:t>
      </w:r>
      <w:r w:rsidR="009B48E0" w:rsidRPr="00BD05FF">
        <w:t>each of the methods (predicated) as requested</w:t>
      </w:r>
      <w:r w:rsidR="00CB60D6">
        <w:t xml:space="preserve">. </w:t>
      </w:r>
      <w:r w:rsidR="003E3EE6">
        <w:t>In addition, for Activity 1.5., please tell us what you think about this code, compared to the Java code you wrote for the same problem a few labs ago.</w:t>
      </w:r>
      <w:bookmarkStart w:id="0" w:name="_GoBack"/>
      <w:bookmarkEnd w:id="0"/>
    </w:p>
    <w:p w14:paraId="14C66944" w14:textId="5713B253" w:rsidR="009976A5" w:rsidRDefault="00FE24AE" w:rsidP="00AE668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</w:pPr>
      <w:r>
        <w:t>The tests you run on each of these predicates to see if your implementation is correct, and why</w:t>
      </w:r>
      <w:r w:rsidR="00B95B04">
        <w:t xml:space="preserve"> (in the docx file)</w:t>
      </w:r>
      <w:r>
        <w:t>.</w:t>
      </w:r>
    </w:p>
    <w:p w14:paraId="3CF25839" w14:textId="77777777" w:rsidR="00BD05FF" w:rsidRDefault="00BD05FF" w:rsidP="002D0AC5">
      <w:pPr>
        <w:pBdr>
          <w:bottom w:val="single" w:sz="12" w:space="1" w:color="auto"/>
        </w:pBdr>
      </w:pPr>
    </w:p>
    <w:p w14:paraId="5969E8AF" w14:textId="77777777" w:rsidR="00974F87" w:rsidRDefault="00974F87" w:rsidP="002D0AC5"/>
    <w:p w14:paraId="14F54755" w14:textId="09489B3A" w:rsidR="00551C69" w:rsidRDefault="009976A5" w:rsidP="00036AD9">
      <w:pPr>
        <w:widowControl w:val="0"/>
        <w:autoSpaceDE w:val="0"/>
        <w:autoSpaceDN w:val="0"/>
        <w:adjustRightInd w:val="0"/>
      </w:pPr>
      <w:r w:rsidRPr="008F196C">
        <w:rPr>
          <w:rFonts w:ascii="American Typewriter Condensed" w:hAnsi="American Typewriter Condensed" w:cs="Apple Chancery"/>
          <w:b/>
          <w:sz w:val="32"/>
          <w:szCs w:val="32"/>
        </w:rPr>
        <w:t>Activity 2.</w:t>
      </w:r>
      <w:r w:rsidR="00EB3FA8">
        <w:rPr>
          <w:rFonts w:ascii="American Typewriter Condensed" w:hAnsi="American Typewriter Condensed" w:cs="Apple Chancery"/>
          <w:b/>
          <w:sz w:val="32"/>
          <w:szCs w:val="32"/>
        </w:rPr>
        <w:t xml:space="preserve"> {individual}</w:t>
      </w:r>
      <w:r w:rsidRPr="008F196C">
        <w:rPr>
          <w:rFonts w:ascii="American Typewriter Condensed" w:hAnsi="American Typewriter Condensed" w:cs="Apple Chancery"/>
          <w:b/>
          <w:sz w:val="32"/>
          <w:szCs w:val="32"/>
        </w:rPr>
        <w:t xml:space="preserve"> </w:t>
      </w:r>
      <w:r w:rsidR="00737F29">
        <w:t xml:space="preserve">In this activity, you </w:t>
      </w:r>
      <w:r w:rsidR="005027AE">
        <w:t xml:space="preserve">have to </w:t>
      </w:r>
      <w:r w:rsidR="00551C69">
        <w:t xml:space="preserve">design a Scratch video in which you are going to </w:t>
      </w:r>
    </w:p>
    <w:p w14:paraId="6711D19C" w14:textId="60DB107C" w:rsidR="00551C69" w:rsidRDefault="00551C69" w:rsidP="00551C69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</w:pPr>
      <w:r>
        <w:t>explain and illustrate what you ha</w:t>
      </w:r>
      <w:r w:rsidR="0031212F">
        <w:t>ve learned this semester in CS1;</w:t>
      </w:r>
      <w:r>
        <w:t xml:space="preserve"> and </w:t>
      </w:r>
    </w:p>
    <w:p w14:paraId="63429D88" w14:textId="011CD6B3" w:rsidR="00D52EF7" w:rsidRDefault="00C15108" w:rsidP="00551C69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</w:pPr>
      <w:r>
        <w:t xml:space="preserve">tell us </w:t>
      </w:r>
      <w:r w:rsidR="00610416">
        <w:t xml:space="preserve">and illustrate </w:t>
      </w:r>
      <w:r w:rsidR="00551C69">
        <w:t>how you picture yourself as a professional computer scientist (what type of position do you think you could see yourself in</w:t>
      </w:r>
      <w:r w:rsidR="005B1325">
        <w:t>, among the many a computer scientist can take</w:t>
      </w:r>
      <w:r w:rsidR="00551C69">
        <w:t>)</w:t>
      </w:r>
      <w:r w:rsidR="0075283E">
        <w:t>.</w:t>
      </w:r>
    </w:p>
    <w:p w14:paraId="6679F104" w14:textId="58CB7593" w:rsidR="00080B73" w:rsidRDefault="00971F85" w:rsidP="00036AD9">
      <w:pPr>
        <w:widowControl w:val="0"/>
        <w:autoSpaceDE w:val="0"/>
        <w:autoSpaceDN w:val="0"/>
        <w:adjustRightInd w:val="0"/>
      </w:pPr>
      <w:r>
        <w:t>This video should be no shorter than 3 minutes and no longer than 8 minutes.</w:t>
      </w:r>
    </w:p>
    <w:p w14:paraId="5628B128" w14:textId="77777777" w:rsidR="00B049E7" w:rsidRDefault="00B049E7" w:rsidP="000714B1">
      <w:pPr>
        <w:widowControl w:val="0"/>
        <w:autoSpaceDE w:val="0"/>
        <w:autoSpaceDN w:val="0"/>
        <w:adjustRightInd w:val="0"/>
      </w:pPr>
    </w:p>
    <w:p w14:paraId="15F2A860" w14:textId="07F85BFB" w:rsidR="00EF5895" w:rsidRPr="00C02C95" w:rsidRDefault="00C02C95" w:rsidP="002D0AC5">
      <w:pPr>
        <w:rPr>
          <w:u w:val="single"/>
        </w:rPr>
      </w:pPr>
      <w:r w:rsidRPr="00C02C95">
        <w:rPr>
          <w:u w:val="single"/>
        </w:rPr>
        <w:t>To be turned in</w:t>
      </w:r>
      <w:r w:rsidR="00EF5895" w:rsidRPr="00C02C95">
        <w:rPr>
          <w:u w:val="single"/>
        </w:rPr>
        <w:t>:</w:t>
      </w:r>
      <w:r w:rsidR="00ED766B">
        <w:rPr>
          <w:u w:val="single"/>
        </w:rPr>
        <w:t xml:space="preserve"> </w:t>
      </w:r>
    </w:p>
    <w:p w14:paraId="0E9B8FD9" w14:textId="77777777" w:rsidR="00607476" w:rsidRDefault="00F4691C" w:rsidP="0002042F">
      <w:pPr>
        <w:pStyle w:val="ListParagraph"/>
        <w:numPr>
          <w:ilvl w:val="0"/>
          <w:numId w:val="13"/>
        </w:numPr>
      </w:pPr>
      <w:r>
        <w:t xml:space="preserve">The </w:t>
      </w:r>
      <w:r w:rsidR="00607476">
        <w:t>script you followed for your video along with a short paragraph of the most important thing you have learned in CS1 this semester.</w:t>
      </w:r>
    </w:p>
    <w:p w14:paraId="6E49669F" w14:textId="3A55EF58" w:rsidR="00E862CC" w:rsidRDefault="00607476" w:rsidP="002D0AC5">
      <w:pPr>
        <w:pStyle w:val="ListParagraph"/>
        <w:numPr>
          <w:ilvl w:val="0"/>
          <w:numId w:val="13"/>
        </w:numPr>
      </w:pPr>
      <w:r>
        <w:t xml:space="preserve">The Scratch video (copy the link of your video </w:t>
      </w:r>
      <w:r w:rsidRPr="00607476">
        <w:t>in your docx file)</w:t>
      </w:r>
    </w:p>
    <w:p w14:paraId="6B33DF9A" w14:textId="77777777" w:rsidR="00E862CC" w:rsidRDefault="00E862CC" w:rsidP="00E862CC"/>
    <w:sectPr w:rsidR="00E862CC" w:rsidSect="00F23251">
      <w:pgSz w:w="12240" w:h="15840"/>
      <w:pgMar w:top="1440" w:right="9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 Condensed">
    <w:panose1 w:val="02090606020004020304"/>
    <w:charset w:val="00"/>
    <w:family w:val="auto"/>
    <w:pitch w:val="variable"/>
    <w:sig w:usb0="A000006F" w:usb1="00000019" w:usb2="00000000" w:usb3="00000000" w:csb0="0000011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5780D"/>
    <w:multiLevelType w:val="hybridMultilevel"/>
    <w:tmpl w:val="B712C536"/>
    <w:lvl w:ilvl="0" w:tplc="8D14BCE8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46C03"/>
    <w:multiLevelType w:val="hybridMultilevel"/>
    <w:tmpl w:val="00F87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27883"/>
    <w:multiLevelType w:val="hybridMultilevel"/>
    <w:tmpl w:val="F0AA5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D6033"/>
    <w:multiLevelType w:val="hybridMultilevel"/>
    <w:tmpl w:val="58C04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D63E2"/>
    <w:multiLevelType w:val="hybridMultilevel"/>
    <w:tmpl w:val="10968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07138"/>
    <w:multiLevelType w:val="hybridMultilevel"/>
    <w:tmpl w:val="FE4663CE"/>
    <w:lvl w:ilvl="0" w:tplc="34F03F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66CD2"/>
    <w:multiLevelType w:val="hybridMultilevel"/>
    <w:tmpl w:val="78608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27BFB"/>
    <w:multiLevelType w:val="hybridMultilevel"/>
    <w:tmpl w:val="57B07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84CE6"/>
    <w:multiLevelType w:val="hybridMultilevel"/>
    <w:tmpl w:val="206EA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1786D"/>
    <w:multiLevelType w:val="hybridMultilevel"/>
    <w:tmpl w:val="58C04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32411"/>
    <w:multiLevelType w:val="hybridMultilevel"/>
    <w:tmpl w:val="2FDC7042"/>
    <w:lvl w:ilvl="0" w:tplc="2D043BA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5734E"/>
    <w:multiLevelType w:val="hybridMultilevel"/>
    <w:tmpl w:val="79D2CCB0"/>
    <w:lvl w:ilvl="0" w:tplc="4A865FE0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DB3D0A"/>
    <w:multiLevelType w:val="hybridMultilevel"/>
    <w:tmpl w:val="3BDA8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D641B"/>
    <w:multiLevelType w:val="hybridMultilevel"/>
    <w:tmpl w:val="81505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F4663"/>
    <w:multiLevelType w:val="hybridMultilevel"/>
    <w:tmpl w:val="E468FFB6"/>
    <w:lvl w:ilvl="0" w:tplc="7618FAE6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607D53"/>
    <w:multiLevelType w:val="hybridMultilevel"/>
    <w:tmpl w:val="1F205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8D2FC3"/>
    <w:multiLevelType w:val="hybridMultilevel"/>
    <w:tmpl w:val="F4D40E04"/>
    <w:lvl w:ilvl="0" w:tplc="5E9C09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5065B"/>
    <w:multiLevelType w:val="hybridMultilevel"/>
    <w:tmpl w:val="DA50F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C09BA"/>
    <w:multiLevelType w:val="hybridMultilevel"/>
    <w:tmpl w:val="B06CB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F5CB2"/>
    <w:multiLevelType w:val="hybridMultilevel"/>
    <w:tmpl w:val="B8901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18"/>
  </w:num>
  <w:num w:numId="6">
    <w:abstractNumId w:val="15"/>
  </w:num>
  <w:num w:numId="7">
    <w:abstractNumId w:val="9"/>
  </w:num>
  <w:num w:numId="8">
    <w:abstractNumId w:val="8"/>
  </w:num>
  <w:num w:numId="9">
    <w:abstractNumId w:val="3"/>
  </w:num>
  <w:num w:numId="10">
    <w:abstractNumId w:val="13"/>
  </w:num>
  <w:num w:numId="11">
    <w:abstractNumId w:val="17"/>
  </w:num>
  <w:num w:numId="12">
    <w:abstractNumId w:val="14"/>
  </w:num>
  <w:num w:numId="13">
    <w:abstractNumId w:val="10"/>
  </w:num>
  <w:num w:numId="14">
    <w:abstractNumId w:val="12"/>
  </w:num>
  <w:num w:numId="15">
    <w:abstractNumId w:val="1"/>
  </w:num>
  <w:num w:numId="16">
    <w:abstractNumId w:val="19"/>
  </w:num>
  <w:num w:numId="17">
    <w:abstractNumId w:val="2"/>
  </w:num>
  <w:num w:numId="18">
    <w:abstractNumId w:val="16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D1"/>
    <w:rsid w:val="00000C08"/>
    <w:rsid w:val="00002782"/>
    <w:rsid w:val="00002C22"/>
    <w:rsid w:val="00002E6F"/>
    <w:rsid w:val="00003496"/>
    <w:rsid w:val="000042CD"/>
    <w:rsid w:val="00010C63"/>
    <w:rsid w:val="00013328"/>
    <w:rsid w:val="00015DBF"/>
    <w:rsid w:val="00015F0E"/>
    <w:rsid w:val="0002042F"/>
    <w:rsid w:val="00022A4C"/>
    <w:rsid w:val="00022D41"/>
    <w:rsid w:val="0002519A"/>
    <w:rsid w:val="000260D3"/>
    <w:rsid w:val="00036AD9"/>
    <w:rsid w:val="0004109B"/>
    <w:rsid w:val="000422C2"/>
    <w:rsid w:val="00042363"/>
    <w:rsid w:val="0004257A"/>
    <w:rsid w:val="00044BD8"/>
    <w:rsid w:val="00044F33"/>
    <w:rsid w:val="000473F4"/>
    <w:rsid w:val="000506B4"/>
    <w:rsid w:val="00051250"/>
    <w:rsid w:val="00053201"/>
    <w:rsid w:val="0005384C"/>
    <w:rsid w:val="00053A9A"/>
    <w:rsid w:val="0005616C"/>
    <w:rsid w:val="00064C6D"/>
    <w:rsid w:val="00066D16"/>
    <w:rsid w:val="00067228"/>
    <w:rsid w:val="000714B1"/>
    <w:rsid w:val="0007292E"/>
    <w:rsid w:val="00073A71"/>
    <w:rsid w:val="00077DDC"/>
    <w:rsid w:val="00080402"/>
    <w:rsid w:val="00080B73"/>
    <w:rsid w:val="00085D1A"/>
    <w:rsid w:val="000872B3"/>
    <w:rsid w:val="0009034B"/>
    <w:rsid w:val="00092432"/>
    <w:rsid w:val="000930C6"/>
    <w:rsid w:val="000A7AA5"/>
    <w:rsid w:val="000B5C58"/>
    <w:rsid w:val="000B5D79"/>
    <w:rsid w:val="000C1F60"/>
    <w:rsid w:val="000C423D"/>
    <w:rsid w:val="000C44AD"/>
    <w:rsid w:val="000D0085"/>
    <w:rsid w:val="000D1106"/>
    <w:rsid w:val="000D40F9"/>
    <w:rsid w:val="000D6BEA"/>
    <w:rsid w:val="000E2532"/>
    <w:rsid w:val="000E2FF7"/>
    <w:rsid w:val="000E306E"/>
    <w:rsid w:val="000E3A47"/>
    <w:rsid w:val="000E5812"/>
    <w:rsid w:val="000F1714"/>
    <w:rsid w:val="000F2BAF"/>
    <w:rsid w:val="000F31F5"/>
    <w:rsid w:val="000F3DDA"/>
    <w:rsid w:val="000F4E8B"/>
    <w:rsid w:val="000F5C06"/>
    <w:rsid w:val="000F5FDF"/>
    <w:rsid w:val="00104A87"/>
    <w:rsid w:val="0010713A"/>
    <w:rsid w:val="00116976"/>
    <w:rsid w:val="001174B2"/>
    <w:rsid w:val="00120039"/>
    <w:rsid w:val="0012017F"/>
    <w:rsid w:val="00122808"/>
    <w:rsid w:val="0012593A"/>
    <w:rsid w:val="00125DF3"/>
    <w:rsid w:val="001263A8"/>
    <w:rsid w:val="001302E7"/>
    <w:rsid w:val="00131375"/>
    <w:rsid w:val="001342D2"/>
    <w:rsid w:val="00137575"/>
    <w:rsid w:val="00143B19"/>
    <w:rsid w:val="00144A57"/>
    <w:rsid w:val="00147E61"/>
    <w:rsid w:val="00151E37"/>
    <w:rsid w:val="00152486"/>
    <w:rsid w:val="00152C39"/>
    <w:rsid w:val="00154897"/>
    <w:rsid w:val="001574AD"/>
    <w:rsid w:val="00160B29"/>
    <w:rsid w:val="00161313"/>
    <w:rsid w:val="0016143C"/>
    <w:rsid w:val="00162429"/>
    <w:rsid w:val="001629B2"/>
    <w:rsid w:val="00164059"/>
    <w:rsid w:val="00164509"/>
    <w:rsid w:val="00166025"/>
    <w:rsid w:val="00171F15"/>
    <w:rsid w:val="00172321"/>
    <w:rsid w:val="001746D8"/>
    <w:rsid w:val="00180170"/>
    <w:rsid w:val="00180E01"/>
    <w:rsid w:val="0018583F"/>
    <w:rsid w:val="00194B33"/>
    <w:rsid w:val="00195830"/>
    <w:rsid w:val="0019791E"/>
    <w:rsid w:val="00197EDB"/>
    <w:rsid w:val="001A232C"/>
    <w:rsid w:val="001A6A29"/>
    <w:rsid w:val="001A7B8C"/>
    <w:rsid w:val="001A7EB4"/>
    <w:rsid w:val="001B235C"/>
    <w:rsid w:val="001C3228"/>
    <w:rsid w:val="001C3426"/>
    <w:rsid w:val="001C36FE"/>
    <w:rsid w:val="001C69F2"/>
    <w:rsid w:val="001C716C"/>
    <w:rsid w:val="001C7540"/>
    <w:rsid w:val="001F5BD8"/>
    <w:rsid w:val="001F6BAD"/>
    <w:rsid w:val="00201999"/>
    <w:rsid w:val="00201D57"/>
    <w:rsid w:val="00202911"/>
    <w:rsid w:val="00206412"/>
    <w:rsid w:val="00206AC5"/>
    <w:rsid w:val="00206F18"/>
    <w:rsid w:val="002075ED"/>
    <w:rsid w:val="00211D07"/>
    <w:rsid w:val="00211D2E"/>
    <w:rsid w:val="00214C8F"/>
    <w:rsid w:val="0021568A"/>
    <w:rsid w:val="002168E1"/>
    <w:rsid w:val="00217E1D"/>
    <w:rsid w:val="00221AAF"/>
    <w:rsid w:val="00223C92"/>
    <w:rsid w:val="0022671C"/>
    <w:rsid w:val="00226DDB"/>
    <w:rsid w:val="002279EF"/>
    <w:rsid w:val="00231BDD"/>
    <w:rsid w:val="002333AB"/>
    <w:rsid w:val="002334B5"/>
    <w:rsid w:val="00234EF3"/>
    <w:rsid w:val="002365D3"/>
    <w:rsid w:val="002434A7"/>
    <w:rsid w:val="0024486A"/>
    <w:rsid w:val="00246D84"/>
    <w:rsid w:val="002471F3"/>
    <w:rsid w:val="00252F4D"/>
    <w:rsid w:val="00256D75"/>
    <w:rsid w:val="00257DC9"/>
    <w:rsid w:val="00260850"/>
    <w:rsid w:val="0026214B"/>
    <w:rsid w:val="00262F92"/>
    <w:rsid w:val="00265B7D"/>
    <w:rsid w:val="0026641E"/>
    <w:rsid w:val="002703A8"/>
    <w:rsid w:val="002713FB"/>
    <w:rsid w:val="002716D1"/>
    <w:rsid w:val="00271CAE"/>
    <w:rsid w:val="00277061"/>
    <w:rsid w:val="002771E6"/>
    <w:rsid w:val="00277F00"/>
    <w:rsid w:val="00280CFB"/>
    <w:rsid w:val="00280EF0"/>
    <w:rsid w:val="00284D0C"/>
    <w:rsid w:val="002865FE"/>
    <w:rsid w:val="00286984"/>
    <w:rsid w:val="002908E9"/>
    <w:rsid w:val="00290916"/>
    <w:rsid w:val="00291B0F"/>
    <w:rsid w:val="00294C79"/>
    <w:rsid w:val="00294C7E"/>
    <w:rsid w:val="00295A01"/>
    <w:rsid w:val="00297206"/>
    <w:rsid w:val="002A2732"/>
    <w:rsid w:val="002A786C"/>
    <w:rsid w:val="002A7DBF"/>
    <w:rsid w:val="002B0027"/>
    <w:rsid w:val="002B29FE"/>
    <w:rsid w:val="002B4015"/>
    <w:rsid w:val="002B6C1D"/>
    <w:rsid w:val="002B76B3"/>
    <w:rsid w:val="002C0E8A"/>
    <w:rsid w:val="002D06FA"/>
    <w:rsid w:val="002D0AC5"/>
    <w:rsid w:val="002D1817"/>
    <w:rsid w:val="002D283B"/>
    <w:rsid w:val="002D330A"/>
    <w:rsid w:val="002D55F7"/>
    <w:rsid w:val="002D6671"/>
    <w:rsid w:val="002D7985"/>
    <w:rsid w:val="002E1AB0"/>
    <w:rsid w:val="002E5752"/>
    <w:rsid w:val="002E686C"/>
    <w:rsid w:val="002E6883"/>
    <w:rsid w:val="002F1095"/>
    <w:rsid w:val="002F14DD"/>
    <w:rsid w:val="002F1B93"/>
    <w:rsid w:val="002F67A4"/>
    <w:rsid w:val="002F6FA7"/>
    <w:rsid w:val="00306FE8"/>
    <w:rsid w:val="0031180D"/>
    <w:rsid w:val="0031212F"/>
    <w:rsid w:val="00315E35"/>
    <w:rsid w:val="00316916"/>
    <w:rsid w:val="0032010F"/>
    <w:rsid w:val="0032049C"/>
    <w:rsid w:val="00322916"/>
    <w:rsid w:val="00322C66"/>
    <w:rsid w:val="00325B71"/>
    <w:rsid w:val="00326748"/>
    <w:rsid w:val="0032799E"/>
    <w:rsid w:val="00327F36"/>
    <w:rsid w:val="00331030"/>
    <w:rsid w:val="00332E7B"/>
    <w:rsid w:val="003346E9"/>
    <w:rsid w:val="00344BAF"/>
    <w:rsid w:val="00347238"/>
    <w:rsid w:val="00350E0D"/>
    <w:rsid w:val="0035101C"/>
    <w:rsid w:val="003528F3"/>
    <w:rsid w:val="0036177A"/>
    <w:rsid w:val="00363DFA"/>
    <w:rsid w:val="003644A6"/>
    <w:rsid w:val="00374759"/>
    <w:rsid w:val="00376F10"/>
    <w:rsid w:val="00381733"/>
    <w:rsid w:val="00384580"/>
    <w:rsid w:val="00385EA7"/>
    <w:rsid w:val="003916E2"/>
    <w:rsid w:val="0039347C"/>
    <w:rsid w:val="00394DA7"/>
    <w:rsid w:val="00395AD3"/>
    <w:rsid w:val="00396D77"/>
    <w:rsid w:val="003A0157"/>
    <w:rsid w:val="003A1320"/>
    <w:rsid w:val="003A3CF1"/>
    <w:rsid w:val="003A5565"/>
    <w:rsid w:val="003A5E37"/>
    <w:rsid w:val="003A6C32"/>
    <w:rsid w:val="003A6F0C"/>
    <w:rsid w:val="003A73AC"/>
    <w:rsid w:val="003A7D3B"/>
    <w:rsid w:val="003B150B"/>
    <w:rsid w:val="003B2FA4"/>
    <w:rsid w:val="003B32B7"/>
    <w:rsid w:val="003B42B4"/>
    <w:rsid w:val="003C0845"/>
    <w:rsid w:val="003C19CB"/>
    <w:rsid w:val="003C26B1"/>
    <w:rsid w:val="003C28FF"/>
    <w:rsid w:val="003D0048"/>
    <w:rsid w:val="003D037F"/>
    <w:rsid w:val="003D4522"/>
    <w:rsid w:val="003D5A93"/>
    <w:rsid w:val="003D5F1D"/>
    <w:rsid w:val="003E1F14"/>
    <w:rsid w:val="003E3235"/>
    <w:rsid w:val="003E3EE6"/>
    <w:rsid w:val="003E74D2"/>
    <w:rsid w:val="003F07C5"/>
    <w:rsid w:val="003F281B"/>
    <w:rsid w:val="003F37E5"/>
    <w:rsid w:val="003F6B81"/>
    <w:rsid w:val="003F79B2"/>
    <w:rsid w:val="00402032"/>
    <w:rsid w:val="00403E47"/>
    <w:rsid w:val="00404F18"/>
    <w:rsid w:val="0041622C"/>
    <w:rsid w:val="0041692F"/>
    <w:rsid w:val="00421C41"/>
    <w:rsid w:val="00423947"/>
    <w:rsid w:val="00423BE0"/>
    <w:rsid w:val="0042521B"/>
    <w:rsid w:val="0043098F"/>
    <w:rsid w:val="00431678"/>
    <w:rsid w:val="00432FD1"/>
    <w:rsid w:val="00436B82"/>
    <w:rsid w:val="00436C57"/>
    <w:rsid w:val="00442818"/>
    <w:rsid w:val="0045090B"/>
    <w:rsid w:val="00451F78"/>
    <w:rsid w:val="00455139"/>
    <w:rsid w:val="00457A39"/>
    <w:rsid w:val="00457F02"/>
    <w:rsid w:val="00461AD9"/>
    <w:rsid w:val="004634CD"/>
    <w:rsid w:val="0046496C"/>
    <w:rsid w:val="004671F9"/>
    <w:rsid w:val="0046735F"/>
    <w:rsid w:val="00473B04"/>
    <w:rsid w:val="004821FB"/>
    <w:rsid w:val="0048335B"/>
    <w:rsid w:val="00490740"/>
    <w:rsid w:val="004932DD"/>
    <w:rsid w:val="004946C3"/>
    <w:rsid w:val="00496ED3"/>
    <w:rsid w:val="004A3033"/>
    <w:rsid w:val="004A6DE5"/>
    <w:rsid w:val="004B123E"/>
    <w:rsid w:val="004B64C6"/>
    <w:rsid w:val="004C1158"/>
    <w:rsid w:val="004C1261"/>
    <w:rsid w:val="004C158F"/>
    <w:rsid w:val="004C7C41"/>
    <w:rsid w:val="004C7F3A"/>
    <w:rsid w:val="004D30D5"/>
    <w:rsid w:val="004D40E6"/>
    <w:rsid w:val="004D57E0"/>
    <w:rsid w:val="004E6BF4"/>
    <w:rsid w:val="004E7822"/>
    <w:rsid w:val="004F520B"/>
    <w:rsid w:val="004F7026"/>
    <w:rsid w:val="004F775E"/>
    <w:rsid w:val="004F7910"/>
    <w:rsid w:val="005009FF"/>
    <w:rsid w:val="005027AE"/>
    <w:rsid w:val="00502E03"/>
    <w:rsid w:val="005030DC"/>
    <w:rsid w:val="00504BEB"/>
    <w:rsid w:val="00505466"/>
    <w:rsid w:val="00505ACA"/>
    <w:rsid w:val="00510190"/>
    <w:rsid w:val="00510537"/>
    <w:rsid w:val="0051172D"/>
    <w:rsid w:val="00511760"/>
    <w:rsid w:val="005218DF"/>
    <w:rsid w:val="00522BAD"/>
    <w:rsid w:val="00527D3B"/>
    <w:rsid w:val="00532E06"/>
    <w:rsid w:val="00534FB5"/>
    <w:rsid w:val="005351E6"/>
    <w:rsid w:val="0053624C"/>
    <w:rsid w:val="005430EC"/>
    <w:rsid w:val="00544FDD"/>
    <w:rsid w:val="00550FFA"/>
    <w:rsid w:val="00551C69"/>
    <w:rsid w:val="0056039C"/>
    <w:rsid w:val="00561031"/>
    <w:rsid w:val="00562CCA"/>
    <w:rsid w:val="0056343F"/>
    <w:rsid w:val="005658AC"/>
    <w:rsid w:val="00572864"/>
    <w:rsid w:val="00573DCF"/>
    <w:rsid w:val="00574B8F"/>
    <w:rsid w:val="00575FFB"/>
    <w:rsid w:val="00576A7F"/>
    <w:rsid w:val="005820C6"/>
    <w:rsid w:val="00584FE9"/>
    <w:rsid w:val="00587ACE"/>
    <w:rsid w:val="00591F7A"/>
    <w:rsid w:val="005928F7"/>
    <w:rsid w:val="0059429A"/>
    <w:rsid w:val="00595FF7"/>
    <w:rsid w:val="005A06B7"/>
    <w:rsid w:val="005A2F75"/>
    <w:rsid w:val="005A462E"/>
    <w:rsid w:val="005A4CB3"/>
    <w:rsid w:val="005A7214"/>
    <w:rsid w:val="005B1325"/>
    <w:rsid w:val="005B7317"/>
    <w:rsid w:val="005C0A99"/>
    <w:rsid w:val="005C1CFF"/>
    <w:rsid w:val="005C59CA"/>
    <w:rsid w:val="005C5F11"/>
    <w:rsid w:val="005C64F8"/>
    <w:rsid w:val="005D3174"/>
    <w:rsid w:val="005D3300"/>
    <w:rsid w:val="005D4E86"/>
    <w:rsid w:val="005D5D73"/>
    <w:rsid w:val="005D617D"/>
    <w:rsid w:val="005E4521"/>
    <w:rsid w:val="005E5890"/>
    <w:rsid w:val="005F3526"/>
    <w:rsid w:val="005F456C"/>
    <w:rsid w:val="005F4661"/>
    <w:rsid w:val="005F4C40"/>
    <w:rsid w:val="005F4EF3"/>
    <w:rsid w:val="005F502D"/>
    <w:rsid w:val="005F61DA"/>
    <w:rsid w:val="005F63A0"/>
    <w:rsid w:val="005F694C"/>
    <w:rsid w:val="006008B2"/>
    <w:rsid w:val="00600F28"/>
    <w:rsid w:val="00602896"/>
    <w:rsid w:val="00603056"/>
    <w:rsid w:val="00603795"/>
    <w:rsid w:val="00605BFA"/>
    <w:rsid w:val="00605C09"/>
    <w:rsid w:val="006061F3"/>
    <w:rsid w:val="0060621E"/>
    <w:rsid w:val="00607139"/>
    <w:rsid w:val="00607476"/>
    <w:rsid w:val="00610416"/>
    <w:rsid w:val="006147AD"/>
    <w:rsid w:val="00614E22"/>
    <w:rsid w:val="0061767E"/>
    <w:rsid w:val="0062537A"/>
    <w:rsid w:val="0062582D"/>
    <w:rsid w:val="0063081F"/>
    <w:rsid w:val="0063388A"/>
    <w:rsid w:val="0063443E"/>
    <w:rsid w:val="00634F7D"/>
    <w:rsid w:val="006363F1"/>
    <w:rsid w:val="006406CB"/>
    <w:rsid w:val="006408C9"/>
    <w:rsid w:val="00641388"/>
    <w:rsid w:val="0064618E"/>
    <w:rsid w:val="00646555"/>
    <w:rsid w:val="0065646E"/>
    <w:rsid w:val="006638D2"/>
    <w:rsid w:val="006653FC"/>
    <w:rsid w:val="00665948"/>
    <w:rsid w:val="00673AFD"/>
    <w:rsid w:val="00674DF8"/>
    <w:rsid w:val="006770AD"/>
    <w:rsid w:val="00681AE9"/>
    <w:rsid w:val="00681C86"/>
    <w:rsid w:val="00683283"/>
    <w:rsid w:val="00684B59"/>
    <w:rsid w:val="00691A6B"/>
    <w:rsid w:val="00694F74"/>
    <w:rsid w:val="00695726"/>
    <w:rsid w:val="006A1152"/>
    <w:rsid w:val="006A30D3"/>
    <w:rsid w:val="006A495B"/>
    <w:rsid w:val="006A7CA2"/>
    <w:rsid w:val="006B1DD2"/>
    <w:rsid w:val="006B27E9"/>
    <w:rsid w:val="006C0A98"/>
    <w:rsid w:val="006C1999"/>
    <w:rsid w:val="006C579C"/>
    <w:rsid w:val="006C5D58"/>
    <w:rsid w:val="006C5F27"/>
    <w:rsid w:val="006C63FE"/>
    <w:rsid w:val="006D1A3F"/>
    <w:rsid w:val="006D1F1A"/>
    <w:rsid w:val="006D29CB"/>
    <w:rsid w:val="006D6E2E"/>
    <w:rsid w:val="006E162A"/>
    <w:rsid w:val="006E25B3"/>
    <w:rsid w:val="006E6B30"/>
    <w:rsid w:val="006F1818"/>
    <w:rsid w:val="006F1B4E"/>
    <w:rsid w:val="006F5FF0"/>
    <w:rsid w:val="006F77EA"/>
    <w:rsid w:val="007022D9"/>
    <w:rsid w:val="00704E8A"/>
    <w:rsid w:val="00705234"/>
    <w:rsid w:val="00707107"/>
    <w:rsid w:val="00707143"/>
    <w:rsid w:val="00710F8F"/>
    <w:rsid w:val="007118E9"/>
    <w:rsid w:val="007142DA"/>
    <w:rsid w:val="00714BBE"/>
    <w:rsid w:val="00723A67"/>
    <w:rsid w:val="00726701"/>
    <w:rsid w:val="00727545"/>
    <w:rsid w:val="007300DB"/>
    <w:rsid w:val="0073029A"/>
    <w:rsid w:val="00733BAD"/>
    <w:rsid w:val="00734E79"/>
    <w:rsid w:val="0073502F"/>
    <w:rsid w:val="007355A3"/>
    <w:rsid w:val="00737F29"/>
    <w:rsid w:val="00740CFF"/>
    <w:rsid w:val="00743C64"/>
    <w:rsid w:val="00745EB2"/>
    <w:rsid w:val="00750E54"/>
    <w:rsid w:val="0075283E"/>
    <w:rsid w:val="00753A78"/>
    <w:rsid w:val="00761DA1"/>
    <w:rsid w:val="0076279B"/>
    <w:rsid w:val="00763170"/>
    <w:rsid w:val="00763551"/>
    <w:rsid w:val="00763875"/>
    <w:rsid w:val="0077005A"/>
    <w:rsid w:val="0077100F"/>
    <w:rsid w:val="00776A71"/>
    <w:rsid w:val="00784422"/>
    <w:rsid w:val="00790B89"/>
    <w:rsid w:val="00792216"/>
    <w:rsid w:val="007939A3"/>
    <w:rsid w:val="00795604"/>
    <w:rsid w:val="00795D38"/>
    <w:rsid w:val="00796228"/>
    <w:rsid w:val="007A30AB"/>
    <w:rsid w:val="007B06C0"/>
    <w:rsid w:val="007B2F71"/>
    <w:rsid w:val="007B76A5"/>
    <w:rsid w:val="007C301A"/>
    <w:rsid w:val="007C3C10"/>
    <w:rsid w:val="007C410B"/>
    <w:rsid w:val="007C49F9"/>
    <w:rsid w:val="007C60B3"/>
    <w:rsid w:val="007C6E54"/>
    <w:rsid w:val="007D23AE"/>
    <w:rsid w:val="007D2BE3"/>
    <w:rsid w:val="007D3E22"/>
    <w:rsid w:val="007D55F8"/>
    <w:rsid w:val="007D7223"/>
    <w:rsid w:val="007E0AAA"/>
    <w:rsid w:val="007E205F"/>
    <w:rsid w:val="007E22FA"/>
    <w:rsid w:val="007E4907"/>
    <w:rsid w:val="007E4C40"/>
    <w:rsid w:val="007E6FE7"/>
    <w:rsid w:val="007E74F2"/>
    <w:rsid w:val="007F0EAB"/>
    <w:rsid w:val="007F2BB8"/>
    <w:rsid w:val="007F2E85"/>
    <w:rsid w:val="007F54B9"/>
    <w:rsid w:val="008003EF"/>
    <w:rsid w:val="00812436"/>
    <w:rsid w:val="00812919"/>
    <w:rsid w:val="00814176"/>
    <w:rsid w:val="0081650E"/>
    <w:rsid w:val="00817ACF"/>
    <w:rsid w:val="008238C7"/>
    <w:rsid w:val="00824ECF"/>
    <w:rsid w:val="008250C8"/>
    <w:rsid w:val="00827111"/>
    <w:rsid w:val="0083007A"/>
    <w:rsid w:val="00830724"/>
    <w:rsid w:val="00835140"/>
    <w:rsid w:val="00841086"/>
    <w:rsid w:val="00841EB1"/>
    <w:rsid w:val="00844867"/>
    <w:rsid w:val="00846A5D"/>
    <w:rsid w:val="0085144E"/>
    <w:rsid w:val="00855A10"/>
    <w:rsid w:val="00860DAD"/>
    <w:rsid w:val="008614F3"/>
    <w:rsid w:val="008632EC"/>
    <w:rsid w:val="00863652"/>
    <w:rsid w:val="008639DD"/>
    <w:rsid w:val="00863E04"/>
    <w:rsid w:val="008665DE"/>
    <w:rsid w:val="00866655"/>
    <w:rsid w:val="00872504"/>
    <w:rsid w:val="00874BFC"/>
    <w:rsid w:val="008819E6"/>
    <w:rsid w:val="00882141"/>
    <w:rsid w:val="008831C8"/>
    <w:rsid w:val="0088496B"/>
    <w:rsid w:val="0088527B"/>
    <w:rsid w:val="008854E9"/>
    <w:rsid w:val="00885534"/>
    <w:rsid w:val="0088636E"/>
    <w:rsid w:val="008924FC"/>
    <w:rsid w:val="00892652"/>
    <w:rsid w:val="00893032"/>
    <w:rsid w:val="008A17E0"/>
    <w:rsid w:val="008A2A73"/>
    <w:rsid w:val="008A438A"/>
    <w:rsid w:val="008A4EBF"/>
    <w:rsid w:val="008A66D2"/>
    <w:rsid w:val="008A6A5C"/>
    <w:rsid w:val="008B069A"/>
    <w:rsid w:val="008B1475"/>
    <w:rsid w:val="008B36D3"/>
    <w:rsid w:val="008B5C36"/>
    <w:rsid w:val="008B673F"/>
    <w:rsid w:val="008B697D"/>
    <w:rsid w:val="008B699B"/>
    <w:rsid w:val="008B722F"/>
    <w:rsid w:val="008C47F2"/>
    <w:rsid w:val="008D27D5"/>
    <w:rsid w:val="008D337E"/>
    <w:rsid w:val="008D33C9"/>
    <w:rsid w:val="008D4310"/>
    <w:rsid w:val="008D4CF5"/>
    <w:rsid w:val="008D6F97"/>
    <w:rsid w:val="008E09D0"/>
    <w:rsid w:val="008E0EEE"/>
    <w:rsid w:val="008E1CD7"/>
    <w:rsid w:val="008E2A7E"/>
    <w:rsid w:val="008F196C"/>
    <w:rsid w:val="0090597E"/>
    <w:rsid w:val="009072A7"/>
    <w:rsid w:val="009111FF"/>
    <w:rsid w:val="00914C62"/>
    <w:rsid w:val="00915EB5"/>
    <w:rsid w:val="00917DE2"/>
    <w:rsid w:val="00920228"/>
    <w:rsid w:val="00926A5F"/>
    <w:rsid w:val="00931689"/>
    <w:rsid w:val="0094219D"/>
    <w:rsid w:val="00942236"/>
    <w:rsid w:val="0094348C"/>
    <w:rsid w:val="00947B93"/>
    <w:rsid w:val="00950789"/>
    <w:rsid w:val="00954CAE"/>
    <w:rsid w:val="00954F40"/>
    <w:rsid w:val="00965133"/>
    <w:rsid w:val="00970F50"/>
    <w:rsid w:val="00971F85"/>
    <w:rsid w:val="00973853"/>
    <w:rsid w:val="00974F87"/>
    <w:rsid w:val="00975ED2"/>
    <w:rsid w:val="00975FD8"/>
    <w:rsid w:val="009761C2"/>
    <w:rsid w:val="00976BE2"/>
    <w:rsid w:val="009805F7"/>
    <w:rsid w:val="00980CBD"/>
    <w:rsid w:val="00983227"/>
    <w:rsid w:val="00984569"/>
    <w:rsid w:val="00987747"/>
    <w:rsid w:val="009905D1"/>
    <w:rsid w:val="009906D7"/>
    <w:rsid w:val="00990CFA"/>
    <w:rsid w:val="0099456A"/>
    <w:rsid w:val="00994DE7"/>
    <w:rsid w:val="009968B8"/>
    <w:rsid w:val="009976A5"/>
    <w:rsid w:val="009A270D"/>
    <w:rsid w:val="009A337D"/>
    <w:rsid w:val="009A5059"/>
    <w:rsid w:val="009A6C0A"/>
    <w:rsid w:val="009B48E0"/>
    <w:rsid w:val="009B4F06"/>
    <w:rsid w:val="009B53A4"/>
    <w:rsid w:val="009B64DA"/>
    <w:rsid w:val="009C3ACD"/>
    <w:rsid w:val="009C6195"/>
    <w:rsid w:val="009C6BC8"/>
    <w:rsid w:val="009C7641"/>
    <w:rsid w:val="009C7711"/>
    <w:rsid w:val="009D5D2B"/>
    <w:rsid w:val="009E07CE"/>
    <w:rsid w:val="009E16A9"/>
    <w:rsid w:val="009E5019"/>
    <w:rsid w:val="009E617C"/>
    <w:rsid w:val="009E7AE5"/>
    <w:rsid w:val="009F06DA"/>
    <w:rsid w:val="009F2421"/>
    <w:rsid w:val="009F3382"/>
    <w:rsid w:val="009F6B56"/>
    <w:rsid w:val="009F7C17"/>
    <w:rsid w:val="00A02C9E"/>
    <w:rsid w:val="00A079D9"/>
    <w:rsid w:val="00A11C71"/>
    <w:rsid w:val="00A12391"/>
    <w:rsid w:val="00A15600"/>
    <w:rsid w:val="00A158C5"/>
    <w:rsid w:val="00A205D8"/>
    <w:rsid w:val="00A2377F"/>
    <w:rsid w:val="00A23A3B"/>
    <w:rsid w:val="00A27230"/>
    <w:rsid w:val="00A31C50"/>
    <w:rsid w:val="00A32C4E"/>
    <w:rsid w:val="00A33176"/>
    <w:rsid w:val="00A33CEB"/>
    <w:rsid w:val="00A34560"/>
    <w:rsid w:val="00A34835"/>
    <w:rsid w:val="00A348D6"/>
    <w:rsid w:val="00A350B8"/>
    <w:rsid w:val="00A4093A"/>
    <w:rsid w:val="00A53F21"/>
    <w:rsid w:val="00A541A1"/>
    <w:rsid w:val="00A5675C"/>
    <w:rsid w:val="00A56C29"/>
    <w:rsid w:val="00A613A7"/>
    <w:rsid w:val="00A62284"/>
    <w:rsid w:val="00A64984"/>
    <w:rsid w:val="00A666D7"/>
    <w:rsid w:val="00A67195"/>
    <w:rsid w:val="00A70B1A"/>
    <w:rsid w:val="00A71635"/>
    <w:rsid w:val="00A72B1D"/>
    <w:rsid w:val="00A72E05"/>
    <w:rsid w:val="00A756A3"/>
    <w:rsid w:val="00A824BF"/>
    <w:rsid w:val="00A861EC"/>
    <w:rsid w:val="00A90BBE"/>
    <w:rsid w:val="00A913BD"/>
    <w:rsid w:val="00AA0142"/>
    <w:rsid w:val="00AA0D28"/>
    <w:rsid w:val="00AA1BF7"/>
    <w:rsid w:val="00AA62F0"/>
    <w:rsid w:val="00AB089F"/>
    <w:rsid w:val="00AB0A22"/>
    <w:rsid w:val="00AB1B10"/>
    <w:rsid w:val="00AB2DA0"/>
    <w:rsid w:val="00AB3173"/>
    <w:rsid w:val="00AB4FC3"/>
    <w:rsid w:val="00AC0183"/>
    <w:rsid w:val="00AC1ABC"/>
    <w:rsid w:val="00AC4728"/>
    <w:rsid w:val="00AC50E8"/>
    <w:rsid w:val="00AC5D85"/>
    <w:rsid w:val="00AC63B5"/>
    <w:rsid w:val="00AD0499"/>
    <w:rsid w:val="00AD2168"/>
    <w:rsid w:val="00AD430C"/>
    <w:rsid w:val="00AD461E"/>
    <w:rsid w:val="00AD5510"/>
    <w:rsid w:val="00AE0E3A"/>
    <w:rsid w:val="00AE13DA"/>
    <w:rsid w:val="00AE18AC"/>
    <w:rsid w:val="00AE19E7"/>
    <w:rsid w:val="00AE1B44"/>
    <w:rsid w:val="00AE6681"/>
    <w:rsid w:val="00AF2296"/>
    <w:rsid w:val="00AF37D6"/>
    <w:rsid w:val="00AF5508"/>
    <w:rsid w:val="00AF6888"/>
    <w:rsid w:val="00AF6BE7"/>
    <w:rsid w:val="00AF6D97"/>
    <w:rsid w:val="00B00A00"/>
    <w:rsid w:val="00B01CED"/>
    <w:rsid w:val="00B049E7"/>
    <w:rsid w:val="00B055AF"/>
    <w:rsid w:val="00B06077"/>
    <w:rsid w:val="00B11E66"/>
    <w:rsid w:val="00B1602D"/>
    <w:rsid w:val="00B16827"/>
    <w:rsid w:val="00B176FC"/>
    <w:rsid w:val="00B17A25"/>
    <w:rsid w:val="00B24CE2"/>
    <w:rsid w:val="00B2557C"/>
    <w:rsid w:val="00B27BD0"/>
    <w:rsid w:val="00B32D9E"/>
    <w:rsid w:val="00B40E3A"/>
    <w:rsid w:val="00B4116D"/>
    <w:rsid w:val="00B41631"/>
    <w:rsid w:val="00B41CC9"/>
    <w:rsid w:val="00B4264F"/>
    <w:rsid w:val="00B426E0"/>
    <w:rsid w:val="00B43760"/>
    <w:rsid w:val="00B43AA7"/>
    <w:rsid w:val="00B45F63"/>
    <w:rsid w:val="00B55BBD"/>
    <w:rsid w:val="00B56495"/>
    <w:rsid w:val="00B56BA3"/>
    <w:rsid w:val="00B6333A"/>
    <w:rsid w:val="00B6476B"/>
    <w:rsid w:val="00B66C92"/>
    <w:rsid w:val="00B70D20"/>
    <w:rsid w:val="00B71C22"/>
    <w:rsid w:val="00B71C29"/>
    <w:rsid w:val="00B74256"/>
    <w:rsid w:val="00B76488"/>
    <w:rsid w:val="00B815B7"/>
    <w:rsid w:val="00B81858"/>
    <w:rsid w:val="00B81A70"/>
    <w:rsid w:val="00B82A00"/>
    <w:rsid w:val="00B905C9"/>
    <w:rsid w:val="00B94828"/>
    <w:rsid w:val="00B95B04"/>
    <w:rsid w:val="00B970CB"/>
    <w:rsid w:val="00BA02C2"/>
    <w:rsid w:val="00BA144F"/>
    <w:rsid w:val="00BA2B51"/>
    <w:rsid w:val="00BA4EF3"/>
    <w:rsid w:val="00BA500C"/>
    <w:rsid w:val="00BA5B9B"/>
    <w:rsid w:val="00BA7105"/>
    <w:rsid w:val="00BA71CA"/>
    <w:rsid w:val="00BB2B7C"/>
    <w:rsid w:val="00BB2CD3"/>
    <w:rsid w:val="00BB7B3A"/>
    <w:rsid w:val="00BC001B"/>
    <w:rsid w:val="00BD05FF"/>
    <w:rsid w:val="00BD4ACF"/>
    <w:rsid w:val="00BE2074"/>
    <w:rsid w:val="00BE2EB8"/>
    <w:rsid w:val="00BE55F0"/>
    <w:rsid w:val="00BF248C"/>
    <w:rsid w:val="00BF50A6"/>
    <w:rsid w:val="00C014C3"/>
    <w:rsid w:val="00C0273F"/>
    <w:rsid w:val="00C02C95"/>
    <w:rsid w:val="00C02CCB"/>
    <w:rsid w:val="00C06FC8"/>
    <w:rsid w:val="00C07D46"/>
    <w:rsid w:val="00C10379"/>
    <w:rsid w:val="00C15108"/>
    <w:rsid w:val="00C246AE"/>
    <w:rsid w:val="00C25A24"/>
    <w:rsid w:val="00C31AD5"/>
    <w:rsid w:val="00C33BBC"/>
    <w:rsid w:val="00C36E56"/>
    <w:rsid w:val="00C404A3"/>
    <w:rsid w:val="00C470BA"/>
    <w:rsid w:val="00C53EA8"/>
    <w:rsid w:val="00C5437B"/>
    <w:rsid w:val="00C55302"/>
    <w:rsid w:val="00C564D8"/>
    <w:rsid w:val="00C608A8"/>
    <w:rsid w:val="00C609B1"/>
    <w:rsid w:val="00C60C3D"/>
    <w:rsid w:val="00C64BE6"/>
    <w:rsid w:val="00C64E27"/>
    <w:rsid w:val="00C65EC9"/>
    <w:rsid w:val="00C672A9"/>
    <w:rsid w:val="00C70760"/>
    <w:rsid w:val="00C71FBA"/>
    <w:rsid w:val="00C74BE4"/>
    <w:rsid w:val="00C76453"/>
    <w:rsid w:val="00C771B9"/>
    <w:rsid w:val="00C8033F"/>
    <w:rsid w:val="00C84BAF"/>
    <w:rsid w:val="00C860E7"/>
    <w:rsid w:val="00C91D83"/>
    <w:rsid w:val="00C976D1"/>
    <w:rsid w:val="00C97E8C"/>
    <w:rsid w:val="00CA1686"/>
    <w:rsid w:val="00CA339B"/>
    <w:rsid w:val="00CA54E1"/>
    <w:rsid w:val="00CA7D73"/>
    <w:rsid w:val="00CB2392"/>
    <w:rsid w:val="00CB27FA"/>
    <w:rsid w:val="00CB3412"/>
    <w:rsid w:val="00CB44FC"/>
    <w:rsid w:val="00CB4518"/>
    <w:rsid w:val="00CB60D6"/>
    <w:rsid w:val="00CD1003"/>
    <w:rsid w:val="00CE1CA0"/>
    <w:rsid w:val="00CE28DB"/>
    <w:rsid w:val="00CE4F2C"/>
    <w:rsid w:val="00CE53D2"/>
    <w:rsid w:val="00CE6F1D"/>
    <w:rsid w:val="00CF5C3D"/>
    <w:rsid w:val="00CF5FA2"/>
    <w:rsid w:val="00D022AF"/>
    <w:rsid w:val="00D037CD"/>
    <w:rsid w:val="00D0768B"/>
    <w:rsid w:val="00D1594C"/>
    <w:rsid w:val="00D15D64"/>
    <w:rsid w:val="00D21554"/>
    <w:rsid w:val="00D21A4C"/>
    <w:rsid w:val="00D22A37"/>
    <w:rsid w:val="00D23220"/>
    <w:rsid w:val="00D253EC"/>
    <w:rsid w:val="00D259D5"/>
    <w:rsid w:val="00D272AA"/>
    <w:rsid w:val="00D273E1"/>
    <w:rsid w:val="00D41333"/>
    <w:rsid w:val="00D42CCE"/>
    <w:rsid w:val="00D436C6"/>
    <w:rsid w:val="00D43A97"/>
    <w:rsid w:val="00D44A63"/>
    <w:rsid w:val="00D455E7"/>
    <w:rsid w:val="00D4621A"/>
    <w:rsid w:val="00D52EF7"/>
    <w:rsid w:val="00D547D1"/>
    <w:rsid w:val="00D55223"/>
    <w:rsid w:val="00D6595E"/>
    <w:rsid w:val="00D72E91"/>
    <w:rsid w:val="00D73826"/>
    <w:rsid w:val="00D74349"/>
    <w:rsid w:val="00D7764D"/>
    <w:rsid w:val="00D82C44"/>
    <w:rsid w:val="00D83136"/>
    <w:rsid w:val="00D95F16"/>
    <w:rsid w:val="00D96C58"/>
    <w:rsid w:val="00D97B1A"/>
    <w:rsid w:val="00DA02FD"/>
    <w:rsid w:val="00DA0FBA"/>
    <w:rsid w:val="00DA1B96"/>
    <w:rsid w:val="00DA22DB"/>
    <w:rsid w:val="00DA2587"/>
    <w:rsid w:val="00DA3F5F"/>
    <w:rsid w:val="00DA411B"/>
    <w:rsid w:val="00DA41A0"/>
    <w:rsid w:val="00DA6656"/>
    <w:rsid w:val="00DB1307"/>
    <w:rsid w:val="00DB2284"/>
    <w:rsid w:val="00DB361B"/>
    <w:rsid w:val="00DB4A38"/>
    <w:rsid w:val="00DB71D5"/>
    <w:rsid w:val="00DC538B"/>
    <w:rsid w:val="00DC74C3"/>
    <w:rsid w:val="00DC7AE6"/>
    <w:rsid w:val="00DD165D"/>
    <w:rsid w:val="00DD1DBB"/>
    <w:rsid w:val="00DD7BF8"/>
    <w:rsid w:val="00DE1BE2"/>
    <w:rsid w:val="00DE4093"/>
    <w:rsid w:val="00DE45EB"/>
    <w:rsid w:val="00DE74AF"/>
    <w:rsid w:val="00DE7D3B"/>
    <w:rsid w:val="00DE7F0C"/>
    <w:rsid w:val="00DF2E6C"/>
    <w:rsid w:val="00DF3BAD"/>
    <w:rsid w:val="00E01A3F"/>
    <w:rsid w:val="00E04B75"/>
    <w:rsid w:val="00E07D6D"/>
    <w:rsid w:val="00E10576"/>
    <w:rsid w:val="00E1305F"/>
    <w:rsid w:val="00E13089"/>
    <w:rsid w:val="00E14D04"/>
    <w:rsid w:val="00E16147"/>
    <w:rsid w:val="00E212EB"/>
    <w:rsid w:val="00E21FEB"/>
    <w:rsid w:val="00E22B68"/>
    <w:rsid w:val="00E23DB1"/>
    <w:rsid w:val="00E3545A"/>
    <w:rsid w:val="00E431A3"/>
    <w:rsid w:val="00E454CB"/>
    <w:rsid w:val="00E4776C"/>
    <w:rsid w:val="00E5198A"/>
    <w:rsid w:val="00E52F13"/>
    <w:rsid w:val="00E535B4"/>
    <w:rsid w:val="00E62358"/>
    <w:rsid w:val="00E64133"/>
    <w:rsid w:val="00E64804"/>
    <w:rsid w:val="00E6594C"/>
    <w:rsid w:val="00E70B5A"/>
    <w:rsid w:val="00E70C22"/>
    <w:rsid w:val="00E71717"/>
    <w:rsid w:val="00E7300B"/>
    <w:rsid w:val="00E74B5B"/>
    <w:rsid w:val="00E76D38"/>
    <w:rsid w:val="00E83F0F"/>
    <w:rsid w:val="00E8505C"/>
    <w:rsid w:val="00E857CE"/>
    <w:rsid w:val="00E861D0"/>
    <w:rsid w:val="00E862CC"/>
    <w:rsid w:val="00E86C7D"/>
    <w:rsid w:val="00E95A58"/>
    <w:rsid w:val="00E95FB7"/>
    <w:rsid w:val="00E97581"/>
    <w:rsid w:val="00EA146F"/>
    <w:rsid w:val="00EA1578"/>
    <w:rsid w:val="00EA2D78"/>
    <w:rsid w:val="00EA395A"/>
    <w:rsid w:val="00EA4B15"/>
    <w:rsid w:val="00EA56F1"/>
    <w:rsid w:val="00EB341A"/>
    <w:rsid w:val="00EB393B"/>
    <w:rsid w:val="00EB3FA8"/>
    <w:rsid w:val="00EB6FB3"/>
    <w:rsid w:val="00EC193A"/>
    <w:rsid w:val="00EC233D"/>
    <w:rsid w:val="00EC5919"/>
    <w:rsid w:val="00EC7547"/>
    <w:rsid w:val="00ED1EE9"/>
    <w:rsid w:val="00ED2AB6"/>
    <w:rsid w:val="00ED4089"/>
    <w:rsid w:val="00ED55FD"/>
    <w:rsid w:val="00ED766B"/>
    <w:rsid w:val="00ED7F24"/>
    <w:rsid w:val="00EE3AFE"/>
    <w:rsid w:val="00EE49F5"/>
    <w:rsid w:val="00EE4F41"/>
    <w:rsid w:val="00EE7962"/>
    <w:rsid w:val="00EF14B5"/>
    <w:rsid w:val="00EF28C1"/>
    <w:rsid w:val="00EF49B4"/>
    <w:rsid w:val="00EF529A"/>
    <w:rsid w:val="00EF5895"/>
    <w:rsid w:val="00EF6A4E"/>
    <w:rsid w:val="00EF7269"/>
    <w:rsid w:val="00F01FCC"/>
    <w:rsid w:val="00F0225D"/>
    <w:rsid w:val="00F03B81"/>
    <w:rsid w:val="00F03F1F"/>
    <w:rsid w:val="00F045B2"/>
    <w:rsid w:val="00F05627"/>
    <w:rsid w:val="00F069AD"/>
    <w:rsid w:val="00F11476"/>
    <w:rsid w:val="00F13DE0"/>
    <w:rsid w:val="00F14E0E"/>
    <w:rsid w:val="00F14F45"/>
    <w:rsid w:val="00F23251"/>
    <w:rsid w:val="00F23BCF"/>
    <w:rsid w:val="00F27D7D"/>
    <w:rsid w:val="00F307D6"/>
    <w:rsid w:val="00F33FCA"/>
    <w:rsid w:val="00F35F1C"/>
    <w:rsid w:val="00F36CD1"/>
    <w:rsid w:val="00F3762A"/>
    <w:rsid w:val="00F41DF5"/>
    <w:rsid w:val="00F45870"/>
    <w:rsid w:val="00F45ADB"/>
    <w:rsid w:val="00F4668C"/>
    <w:rsid w:val="00F4691C"/>
    <w:rsid w:val="00F478EA"/>
    <w:rsid w:val="00F5528F"/>
    <w:rsid w:val="00F57B3E"/>
    <w:rsid w:val="00F57BCA"/>
    <w:rsid w:val="00F60BBE"/>
    <w:rsid w:val="00F614B9"/>
    <w:rsid w:val="00F61829"/>
    <w:rsid w:val="00F631D5"/>
    <w:rsid w:val="00F66C2D"/>
    <w:rsid w:val="00F67022"/>
    <w:rsid w:val="00F67FE8"/>
    <w:rsid w:val="00F715CB"/>
    <w:rsid w:val="00F73F3D"/>
    <w:rsid w:val="00F81288"/>
    <w:rsid w:val="00F8131B"/>
    <w:rsid w:val="00F81BBF"/>
    <w:rsid w:val="00F837EC"/>
    <w:rsid w:val="00F85138"/>
    <w:rsid w:val="00F85E93"/>
    <w:rsid w:val="00F903EF"/>
    <w:rsid w:val="00F90D52"/>
    <w:rsid w:val="00F91AA8"/>
    <w:rsid w:val="00F95067"/>
    <w:rsid w:val="00FA32DD"/>
    <w:rsid w:val="00FA3B3C"/>
    <w:rsid w:val="00FA504C"/>
    <w:rsid w:val="00FA698D"/>
    <w:rsid w:val="00FB0828"/>
    <w:rsid w:val="00FB0ABE"/>
    <w:rsid w:val="00FB48EA"/>
    <w:rsid w:val="00FB6605"/>
    <w:rsid w:val="00FB6AB8"/>
    <w:rsid w:val="00FC3173"/>
    <w:rsid w:val="00FC5A63"/>
    <w:rsid w:val="00FC6240"/>
    <w:rsid w:val="00FC756B"/>
    <w:rsid w:val="00FC7D2A"/>
    <w:rsid w:val="00FD3385"/>
    <w:rsid w:val="00FD7239"/>
    <w:rsid w:val="00FE03BD"/>
    <w:rsid w:val="00FE24AE"/>
    <w:rsid w:val="00FE30A5"/>
    <w:rsid w:val="00FE4EF8"/>
    <w:rsid w:val="00FE774F"/>
    <w:rsid w:val="00FE7BA9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EF3E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A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7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7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74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54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A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7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7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74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54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wi-prolog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715</Words>
  <Characters>4082</Characters>
  <Application>Microsoft Macintosh Word</Application>
  <DocSecurity>0</DocSecurity>
  <Lines>34</Lines>
  <Paragraphs>9</Paragraphs>
  <ScaleCrop>false</ScaleCrop>
  <Company>The University of Texas at El Paso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Ceberio</dc:creator>
  <cp:keywords/>
  <dc:description/>
  <cp:lastModifiedBy>Martine Ceberio</cp:lastModifiedBy>
  <cp:revision>97</cp:revision>
  <dcterms:created xsi:type="dcterms:W3CDTF">2015-04-27T03:47:00Z</dcterms:created>
  <dcterms:modified xsi:type="dcterms:W3CDTF">2015-04-27T04:17:00Z</dcterms:modified>
</cp:coreProperties>
</file>