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C13A" w14:textId="77777777" w:rsidR="00490740" w:rsidRDefault="002716D1" w:rsidP="00A541A1">
      <w:pPr>
        <w:jc w:val="right"/>
        <w:rPr>
          <w:b/>
        </w:rPr>
      </w:pPr>
      <w:r w:rsidRPr="00A541A1">
        <w:rPr>
          <w:b/>
        </w:rPr>
        <w:t>CS1401 – Programming Assignment 1</w:t>
      </w:r>
    </w:p>
    <w:p w14:paraId="7F4A550F" w14:textId="70D6D073" w:rsidR="00162429" w:rsidRDefault="00162429" w:rsidP="00A541A1">
      <w:pPr>
        <w:jc w:val="right"/>
        <w:rPr>
          <w:b/>
        </w:rPr>
      </w:pPr>
      <w:r>
        <w:rPr>
          <w:b/>
        </w:rPr>
        <w:t>Due: February 1, 2015</w:t>
      </w:r>
    </w:p>
    <w:p w14:paraId="61AE2538" w14:textId="6B8908C4" w:rsidR="00162429" w:rsidRPr="00A541A1" w:rsidRDefault="00AB2DA0" w:rsidP="00A541A1">
      <w:pPr>
        <w:jc w:val="right"/>
        <w:rPr>
          <w:b/>
        </w:rPr>
      </w:pPr>
      <w:r>
        <w:rPr>
          <w:b/>
        </w:rPr>
        <w:t>To be submitted via Piazza in the folder “lab1”</w:t>
      </w:r>
    </w:p>
    <w:p w14:paraId="75258A16" w14:textId="77777777" w:rsidR="002716D1" w:rsidRDefault="002716D1"/>
    <w:p w14:paraId="3C2F5ACA" w14:textId="77777777" w:rsidR="002716D1" w:rsidRPr="00A541A1" w:rsidRDefault="002716D1" w:rsidP="00A541A1">
      <w:pPr>
        <w:jc w:val="center"/>
        <w:rPr>
          <w:rFonts w:ascii="American Typewriter Condensed" w:hAnsi="American Typewriter Condensed" w:cs="Apple Chancery"/>
          <w:b/>
          <w:sz w:val="32"/>
          <w:szCs w:val="32"/>
        </w:rPr>
      </w:pPr>
      <w:r w:rsidRPr="00A541A1">
        <w:rPr>
          <w:rFonts w:ascii="American Typewriter Condensed" w:hAnsi="American Typewriter Condensed" w:cs="Apple Chancery"/>
          <w:b/>
          <w:sz w:val="32"/>
          <w:szCs w:val="32"/>
        </w:rPr>
        <w:t>Welcome to your first programming assignment!</w:t>
      </w:r>
    </w:p>
    <w:p w14:paraId="7FBAC754" w14:textId="77777777" w:rsidR="002716D1" w:rsidRDefault="002716D1"/>
    <w:p w14:paraId="0F70972A" w14:textId="6D63D28A" w:rsidR="00152C39" w:rsidRDefault="002716D1">
      <w:r>
        <w:t>This week, you are going to start getting your feet wet with programming.</w:t>
      </w:r>
      <w:r w:rsidR="009F06DA">
        <w:t xml:space="preserve"> </w:t>
      </w:r>
      <w:r w:rsidR="003B150B">
        <w:t xml:space="preserve">You will </w:t>
      </w:r>
      <w:r w:rsidR="000872B3">
        <w:t xml:space="preserve">have the opportunity to tinker with code that we prepared for you. </w:t>
      </w:r>
      <w:r w:rsidR="00B56BA3">
        <w:t xml:space="preserve">This code will enhance your </w:t>
      </w:r>
      <w:r w:rsidR="00D43A97">
        <w:t>familiar</w:t>
      </w:r>
      <w:r w:rsidR="00B56BA3">
        <w:t>ity</w:t>
      </w:r>
      <w:r w:rsidR="00D43A97">
        <w:t xml:space="preserve"> with:</w:t>
      </w:r>
    </w:p>
    <w:p w14:paraId="3BDDA132" w14:textId="407DDE5F" w:rsidR="00120039" w:rsidRDefault="00120039" w:rsidP="00D43A97">
      <w:pPr>
        <w:pStyle w:val="ListParagraph"/>
        <w:numPr>
          <w:ilvl w:val="0"/>
          <w:numId w:val="1"/>
        </w:numPr>
      </w:pPr>
      <w:r>
        <w:t>Compiling and executing programs (and what that means)</w:t>
      </w:r>
    </w:p>
    <w:p w14:paraId="312FC58B" w14:textId="77777777" w:rsidR="00152C39" w:rsidRDefault="00152C39" w:rsidP="00D43A97">
      <w:pPr>
        <w:pStyle w:val="ListParagraph"/>
        <w:numPr>
          <w:ilvl w:val="0"/>
          <w:numId w:val="1"/>
        </w:numPr>
      </w:pPr>
      <w:r>
        <w:t>Basic programming elements</w:t>
      </w:r>
    </w:p>
    <w:p w14:paraId="78A9FBE6" w14:textId="083DBB07" w:rsidR="00D43A97" w:rsidRDefault="00152C39" w:rsidP="00D43A97">
      <w:pPr>
        <w:pStyle w:val="ListParagraph"/>
        <w:numPr>
          <w:ilvl w:val="0"/>
          <w:numId w:val="1"/>
        </w:numPr>
      </w:pPr>
      <w:r>
        <w:t>B</w:t>
      </w:r>
      <w:r w:rsidR="00D43A97">
        <w:t>asic output</w:t>
      </w:r>
    </w:p>
    <w:p w14:paraId="07A0949C" w14:textId="08EDF1AF" w:rsidR="00D43A97" w:rsidRDefault="00152C39" w:rsidP="00D43A97">
      <w:pPr>
        <w:pStyle w:val="ListParagraph"/>
        <w:numPr>
          <w:ilvl w:val="0"/>
          <w:numId w:val="1"/>
        </w:numPr>
      </w:pPr>
      <w:r>
        <w:t>V</w:t>
      </w:r>
      <w:r w:rsidR="00D43A97">
        <w:t>ariables, computations</w:t>
      </w:r>
    </w:p>
    <w:p w14:paraId="2B0228BA" w14:textId="3BCF9A04" w:rsidR="00B56BA3" w:rsidRDefault="00152C39" w:rsidP="00D43A97">
      <w:pPr>
        <w:pStyle w:val="ListParagraph"/>
        <w:numPr>
          <w:ilvl w:val="0"/>
          <w:numId w:val="1"/>
        </w:numPr>
      </w:pPr>
      <w:r>
        <w:t>A</w:t>
      </w:r>
      <w:r w:rsidR="00B56BA3">
        <w:t>lgorithms</w:t>
      </w:r>
    </w:p>
    <w:p w14:paraId="55F1B865" w14:textId="0EB9002E" w:rsidR="00B01CED" w:rsidRDefault="00152C39" w:rsidP="00D43A97">
      <w:pPr>
        <w:pStyle w:val="ListParagraph"/>
        <w:numPr>
          <w:ilvl w:val="0"/>
          <w:numId w:val="1"/>
        </w:numPr>
      </w:pPr>
      <w:r>
        <w:t>T</w:t>
      </w:r>
      <w:r w:rsidR="00B01CED">
        <w:t>racing and debugging of code</w:t>
      </w:r>
    </w:p>
    <w:p w14:paraId="3055967D" w14:textId="0B4BA426" w:rsidR="00D96C58" w:rsidRDefault="00532E06" w:rsidP="002D0AC5">
      <w:r>
        <w:t>We hope you have fun!</w:t>
      </w:r>
    </w:p>
    <w:p w14:paraId="68A9AB28" w14:textId="77777777" w:rsidR="00573DCF" w:rsidRDefault="00573DCF" w:rsidP="002D0AC5"/>
    <w:p w14:paraId="50181B09" w14:textId="0204CE13" w:rsidR="00573DCF" w:rsidRDefault="00197EDB" w:rsidP="002D0AC5">
      <w:r>
        <w:t>Ok, let’s get started! Here are the three activities you will be working on.</w:t>
      </w:r>
    </w:p>
    <w:p w14:paraId="1F16975C" w14:textId="77777777" w:rsidR="00F903EF" w:rsidRDefault="00F903EF" w:rsidP="002D0AC5">
      <w:pPr>
        <w:pBdr>
          <w:bottom w:val="single" w:sz="12" w:space="1" w:color="auto"/>
        </w:pBdr>
      </w:pPr>
    </w:p>
    <w:p w14:paraId="02BA0F4D" w14:textId="77777777" w:rsidR="00AD0499" w:rsidRDefault="00AD0499" w:rsidP="002D0AC5"/>
    <w:p w14:paraId="40B9544D" w14:textId="0C889AE5" w:rsidR="00F903EF" w:rsidRDefault="00F903EF" w:rsidP="002D0AC5">
      <w:r w:rsidRPr="00ED4089">
        <w:rPr>
          <w:rFonts w:ascii="American Typewriter Condensed" w:hAnsi="American Typewriter Condensed" w:cs="Apple Chancery"/>
          <w:b/>
          <w:sz w:val="32"/>
          <w:szCs w:val="32"/>
        </w:rPr>
        <w:t>Activity 1.</w:t>
      </w:r>
      <w:r w:rsidR="00015DBF">
        <w:t xml:space="preserve"> </w:t>
      </w:r>
      <w:r w:rsidR="00E3545A">
        <w:t xml:space="preserve">In this activity, you will </w:t>
      </w:r>
      <w:r w:rsidR="00841086">
        <w:t xml:space="preserve">work with a program </w:t>
      </w:r>
      <w:r w:rsidR="00ED4089">
        <w:t xml:space="preserve">(provided to you) </w:t>
      </w:r>
      <w:r w:rsidR="00841086">
        <w:t xml:space="preserve">whose aim is to print out messages </w:t>
      </w:r>
      <w:r w:rsidR="001F5BD8">
        <w:t>(in a terminal window on your screen)</w:t>
      </w:r>
      <w:r w:rsidR="006C0A98">
        <w:t>.</w:t>
      </w:r>
    </w:p>
    <w:p w14:paraId="14D73B44" w14:textId="77777777" w:rsidR="003F6B81" w:rsidRDefault="003F6B81" w:rsidP="002D0AC5"/>
    <w:p w14:paraId="0B62FE64" w14:textId="5B0B405A" w:rsidR="007E4C40" w:rsidRDefault="006C0A98" w:rsidP="002D0AC5">
      <w:pPr>
        <w:rPr>
          <w:b/>
        </w:rPr>
      </w:pPr>
      <w:r w:rsidRPr="00DE1BE2">
        <w:rPr>
          <w:b/>
        </w:rPr>
        <w:t>Part 1.a.</w:t>
      </w:r>
      <w:r w:rsidR="007939A3">
        <w:t xml:space="preserve"> </w:t>
      </w:r>
      <w:r w:rsidR="007939A3" w:rsidRPr="00505466">
        <w:rPr>
          <w:b/>
          <w:u w:val="single"/>
        </w:rPr>
        <w:t>Getting familiar with compiling and executing</w:t>
      </w:r>
      <w:r w:rsidR="00461AD9" w:rsidRPr="00505466">
        <w:rPr>
          <w:b/>
          <w:u w:val="single"/>
        </w:rPr>
        <w:t xml:space="preserve"> a program</w:t>
      </w:r>
      <w:r w:rsidR="00152486" w:rsidRPr="0065646E">
        <w:rPr>
          <w:b/>
        </w:rPr>
        <w:t>.</w:t>
      </w:r>
    </w:p>
    <w:p w14:paraId="767F0D76" w14:textId="77777777" w:rsidR="006D1A3F" w:rsidRDefault="006D1A3F" w:rsidP="002D0AC5"/>
    <w:p w14:paraId="159175A1" w14:textId="7EF7023E" w:rsidR="00855A10" w:rsidRDefault="00B43AA7" w:rsidP="002D0AC5">
      <w:r>
        <w:t xml:space="preserve">Please review and follow the instructions </w:t>
      </w:r>
      <w:r w:rsidR="00584FE9">
        <w:t>at</w:t>
      </w:r>
      <w:r w:rsidR="00C55302">
        <w:t>:</w:t>
      </w:r>
    </w:p>
    <w:p w14:paraId="5CEB5ED4" w14:textId="085A6048" w:rsidR="002A7DBF" w:rsidRDefault="008D27D5" w:rsidP="00855A10">
      <w:pPr>
        <w:jc w:val="center"/>
      </w:pPr>
      <w:hyperlink r:id="rId6" w:history="1">
        <w:r w:rsidRPr="007E7F7E">
          <w:rPr>
            <w:rStyle w:val="Hyperlink"/>
          </w:rPr>
          <w:t>http://docs.oracle.com/javase/tutorial/getStarted/cupojava/win32.html</w:t>
        </w:r>
      </w:hyperlink>
    </w:p>
    <w:p w14:paraId="15C9B706" w14:textId="77777777" w:rsidR="006D1A3F" w:rsidRDefault="006D1A3F" w:rsidP="00855A10">
      <w:pPr>
        <w:jc w:val="center"/>
      </w:pPr>
    </w:p>
    <w:p w14:paraId="1A95788C" w14:textId="52813A89" w:rsidR="00E97581" w:rsidRDefault="00332E7B" w:rsidP="00E97581">
      <w:r>
        <w:t>Namely:</w:t>
      </w:r>
    </w:p>
    <w:p w14:paraId="4FBAF621" w14:textId="24663C0C" w:rsidR="00332E7B" w:rsidRDefault="009E617C" w:rsidP="00332E7B">
      <w:pPr>
        <w:pStyle w:val="ListParagraph"/>
        <w:numPr>
          <w:ilvl w:val="0"/>
          <w:numId w:val="2"/>
        </w:numPr>
      </w:pPr>
      <w:r>
        <w:t>S</w:t>
      </w:r>
      <w:r w:rsidR="00332E7B">
        <w:t xml:space="preserve">ave the file that we provided to you as: </w:t>
      </w:r>
      <w:r w:rsidR="00332E7B" w:rsidRPr="00C36E56">
        <w:rPr>
          <w:rFonts w:ascii="American Typewriter" w:hAnsi="American Typewriter"/>
          <w:b/>
        </w:rPr>
        <w:t>lab1.java</w:t>
      </w:r>
      <w:r w:rsidR="00A666D7">
        <w:t xml:space="preserve"> in a directory of your choice.</w:t>
      </w:r>
    </w:p>
    <w:p w14:paraId="42AF7ED9" w14:textId="011A4CBD" w:rsidR="00332E7B" w:rsidRDefault="00A666D7" w:rsidP="00332E7B">
      <w:pPr>
        <w:pStyle w:val="ListParagraph"/>
        <w:numPr>
          <w:ilvl w:val="0"/>
          <w:numId w:val="2"/>
        </w:numPr>
      </w:pPr>
      <w:r>
        <w:t xml:space="preserve">Open a terminal window: navigate to the directory in which you saved lab1.java. </w:t>
      </w:r>
    </w:p>
    <w:p w14:paraId="68FEA0DC" w14:textId="4E9E1013" w:rsidR="00A666D7" w:rsidRDefault="00A666D7" w:rsidP="00332E7B">
      <w:pPr>
        <w:pStyle w:val="ListParagraph"/>
        <w:numPr>
          <w:ilvl w:val="0"/>
          <w:numId w:val="2"/>
        </w:numPr>
      </w:pPr>
      <w:r>
        <w:t>Type: “</w:t>
      </w:r>
      <w:proofErr w:type="spellStart"/>
      <w:r w:rsidRPr="000D40F9">
        <w:rPr>
          <w:rFonts w:ascii="American Typewriter" w:hAnsi="American Typewriter"/>
          <w:b/>
        </w:rPr>
        <w:t>javac</w:t>
      </w:r>
      <w:proofErr w:type="spellEnd"/>
      <w:r w:rsidRPr="000D40F9">
        <w:rPr>
          <w:rFonts w:ascii="American Typewriter" w:hAnsi="American Typewriter"/>
          <w:b/>
        </w:rPr>
        <w:t xml:space="preserve"> lab1.java</w:t>
      </w:r>
      <w:r>
        <w:t>”: this command instructs the computer to use the java compiler and creates a file that you can execute</w:t>
      </w:r>
      <w:r w:rsidR="00DE1BE2">
        <w:t xml:space="preserve"> (</w:t>
      </w:r>
      <w:r w:rsidR="00DE1BE2" w:rsidRPr="00D72E91">
        <w:rPr>
          <w:rFonts w:ascii="American Typewriter" w:hAnsi="American Typewriter"/>
          <w:b/>
        </w:rPr>
        <w:t>lab1.class</w:t>
      </w:r>
      <w:r w:rsidR="00DE1BE2">
        <w:t>)</w:t>
      </w:r>
      <w:r>
        <w:t>.</w:t>
      </w:r>
    </w:p>
    <w:p w14:paraId="6F6E8011" w14:textId="6CA3D415" w:rsidR="00DE1BE2" w:rsidRDefault="00DE1BE2" w:rsidP="00332E7B">
      <w:pPr>
        <w:pStyle w:val="ListParagraph"/>
        <w:numPr>
          <w:ilvl w:val="0"/>
          <w:numId w:val="2"/>
        </w:numPr>
      </w:pPr>
      <w:r>
        <w:t xml:space="preserve">Execute the </w:t>
      </w:r>
      <w:r w:rsidR="001C36FE">
        <w:t xml:space="preserve">program by </w:t>
      </w:r>
      <w:r w:rsidR="007142DA">
        <w:t>“</w:t>
      </w:r>
      <w:r w:rsidR="00F03F1F" w:rsidRPr="007142DA">
        <w:rPr>
          <w:rFonts w:ascii="American Typewriter" w:hAnsi="American Typewriter"/>
          <w:b/>
        </w:rPr>
        <w:t>java lab1</w:t>
      </w:r>
      <w:r w:rsidR="007142DA">
        <w:t>”</w:t>
      </w:r>
      <w:r w:rsidR="005D617D">
        <w:t>.</w:t>
      </w:r>
    </w:p>
    <w:p w14:paraId="1BD2C87D" w14:textId="77777777" w:rsidR="005D617D" w:rsidRDefault="005D617D" w:rsidP="0035101C">
      <w:pPr>
        <w:pStyle w:val="ListParagraph"/>
      </w:pPr>
    </w:p>
    <w:p w14:paraId="45D3E277" w14:textId="36BFB09C" w:rsidR="005D617D" w:rsidRDefault="005D617D" w:rsidP="005D617D">
      <w:r>
        <w:t>Now please answer the following questions</w:t>
      </w:r>
      <w:r w:rsidR="00BB7B3A">
        <w:t xml:space="preserve"> (to be turned in)</w:t>
      </w:r>
      <w:r>
        <w:t>:</w:t>
      </w:r>
    </w:p>
    <w:p w14:paraId="5FFF8AC9" w14:textId="2F6E9626" w:rsidR="008D27D5" w:rsidRDefault="00CA339B" w:rsidP="00F90D52">
      <w:pPr>
        <w:pStyle w:val="ListParagraph"/>
        <w:numPr>
          <w:ilvl w:val="0"/>
          <w:numId w:val="3"/>
        </w:numPr>
      </w:pPr>
      <w:r>
        <w:t>Write down what you observe on the screen.</w:t>
      </w:r>
    </w:p>
    <w:p w14:paraId="15C2058E" w14:textId="137EC7A5" w:rsidR="00294C79" w:rsidRDefault="00294C79" w:rsidP="00F90D52">
      <w:pPr>
        <w:pStyle w:val="ListParagraph"/>
        <w:numPr>
          <w:ilvl w:val="0"/>
          <w:numId w:val="3"/>
        </w:numPr>
      </w:pPr>
      <w:r>
        <w:t>Why does it print a statement per line sometimes and two statements per line otherwise?</w:t>
      </w:r>
    </w:p>
    <w:p w14:paraId="1A53BBEA" w14:textId="77777777" w:rsidR="007E4C40" w:rsidRDefault="007E4C40" w:rsidP="002D0AC5"/>
    <w:p w14:paraId="40A7FA5F" w14:textId="4A7BC732" w:rsidR="00291B0F" w:rsidRDefault="007E4C40" w:rsidP="002D0AC5">
      <w:r w:rsidRPr="00C10379">
        <w:rPr>
          <w:b/>
        </w:rPr>
        <w:t>Part 1.b.</w:t>
      </w:r>
      <w:r>
        <w:t xml:space="preserve"> </w:t>
      </w:r>
      <w:r w:rsidR="008B699B">
        <w:t xml:space="preserve">Now </w:t>
      </w:r>
      <w:r w:rsidR="008B699B" w:rsidRPr="00505466">
        <w:rPr>
          <w:b/>
          <w:u w:val="single"/>
        </w:rPr>
        <w:t>modify the program</w:t>
      </w:r>
      <w:r w:rsidR="008B699B" w:rsidRPr="0046496C">
        <w:rPr>
          <w:b/>
        </w:rPr>
        <w:t xml:space="preserve"> </w:t>
      </w:r>
      <w:r w:rsidR="00AF2296">
        <w:t>you just ran (namely printout)</w:t>
      </w:r>
      <w:r w:rsidR="00B94828">
        <w:t xml:space="preserve"> to print something different. It should now print exactly </w:t>
      </w:r>
      <w:r w:rsidR="00381733">
        <w:t xml:space="preserve">what is specified in </w:t>
      </w:r>
      <w:r w:rsidR="00B94828">
        <w:t>the following</w:t>
      </w:r>
      <w:r w:rsidR="00381733">
        <w:t xml:space="preserve"> three lines</w:t>
      </w:r>
      <w:r w:rsidR="00B94828">
        <w:t>:</w:t>
      </w:r>
    </w:p>
    <w:p w14:paraId="0995973E" w14:textId="77777777" w:rsidR="00381733" w:rsidRDefault="00381733" w:rsidP="002D0AC5"/>
    <w:p w14:paraId="458F909F" w14:textId="77777777" w:rsidR="0077100F" w:rsidRDefault="0077100F" w:rsidP="002D0AC5">
      <w:pPr>
        <w:rPr>
          <w:rFonts w:ascii="American Typewriter" w:hAnsi="American Typewriter"/>
        </w:rPr>
      </w:pPr>
    </w:p>
    <w:p w14:paraId="76534660" w14:textId="2D473C74" w:rsidR="00575FFB" w:rsidRPr="0077100F" w:rsidRDefault="00E01A3F" w:rsidP="002D0AC5">
      <w:pPr>
        <w:rPr>
          <w:rFonts w:ascii="American Typewriter" w:hAnsi="American Typewriter"/>
        </w:rPr>
      </w:pPr>
      <w:r w:rsidRPr="0077100F">
        <w:rPr>
          <w:rFonts w:ascii="American Typewriter" w:hAnsi="American Typewriter"/>
        </w:rPr>
        <w:lastRenderedPageBreak/>
        <w:t>Your-first-name Your-last-name</w:t>
      </w:r>
    </w:p>
    <w:p w14:paraId="540A6165" w14:textId="596C4264" w:rsidR="00E01A3F" w:rsidRPr="0077100F" w:rsidRDefault="00E01A3F" w:rsidP="002D0AC5">
      <w:pPr>
        <w:rPr>
          <w:rFonts w:ascii="American Typewriter" w:hAnsi="American Typewriter"/>
        </w:rPr>
      </w:pPr>
      <w:r w:rsidRPr="0077100F">
        <w:rPr>
          <w:rFonts w:ascii="American Typewriter" w:hAnsi="American Typewriter"/>
        </w:rPr>
        <w:t>First lab for CS1401</w:t>
      </w:r>
    </w:p>
    <w:p w14:paraId="20E70309" w14:textId="40904943" w:rsidR="00E01A3F" w:rsidRPr="0077100F" w:rsidRDefault="00E01A3F" w:rsidP="002D0AC5">
      <w:pPr>
        <w:rPr>
          <w:rFonts w:ascii="American Typewriter" w:hAnsi="American Typewriter"/>
        </w:rPr>
      </w:pPr>
      <w:r w:rsidRPr="0077100F">
        <w:rPr>
          <w:rFonts w:ascii="American Typewriter" w:hAnsi="American Typewriter"/>
        </w:rPr>
        <w:t>Here you write how comfortable you feel with this programming assignment</w:t>
      </w:r>
    </w:p>
    <w:p w14:paraId="6AA96239" w14:textId="77777777" w:rsidR="001574AD" w:rsidRDefault="001574AD" w:rsidP="002D0AC5"/>
    <w:p w14:paraId="7F2A225C" w14:textId="0E7514B8" w:rsidR="001574AD" w:rsidRDefault="001574AD" w:rsidP="002D0AC5">
      <w:r>
        <w:t>Now, here is what you have to do:</w:t>
      </w:r>
    </w:p>
    <w:p w14:paraId="405863E8" w14:textId="0603C7AF" w:rsidR="00E212EB" w:rsidRDefault="00E212EB" w:rsidP="00E212EB">
      <w:pPr>
        <w:pStyle w:val="ListParagraph"/>
        <w:numPr>
          <w:ilvl w:val="0"/>
          <w:numId w:val="4"/>
        </w:numPr>
      </w:pPr>
      <w:r>
        <w:t>R</w:t>
      </w:r>
      <w:r w:rsidR="000F31F5">
        <w:t>e-</w:t>
      </w:r>
      <w:r>
        <w:t>write printout so that it now prints what is instructed above.</w:t>
      </w:r>
    </w:p>
    <w:p w14:paraId="49DD4306" w14:textId="528D81A6" w:rsidR="000F31F5" w:rsidRDefault="000F31F5" w:rsidP="00E212EB">
      <w:pPr>
        <w:pStyle w:val="ListParagraph"/>
        <w:numPr>
          <w:ilvl w:val="0"/>
          <w:numId w:val="4"/>
        </w:numPr>
      </w:pPr>
      <w:r>
        <w:t xml:space="preserve"> </w:t>
      </w:r>
      <w:r w:rsidR="00AD430C">
        <w:t>Compile your file as in Part 1.a.</w:t>
      </w:r>
    </w:p>
    <w:p w14:paraId="7A1A0D4D" w14:textId="51EF0B07" w:rsidR="00154897" w:rsidRDefault="00154897" w:rsidP="00E212EB">
      <w:pPr>
        <w:pStyle w:val="ListParagraph"/>
        <w:numPr>
          <w:ilvl w:val="0"/>
          <w:numId w:val="4"/>
        </w:numPr>
      </w:pPr>
      <w:r>
        <w:t xml:space="preserve">Execute </w:t>
      </w:r>
      <w:r w:rsidR="00E857CE">
        <w:t>it and observe / check that it does what it is expected to do.</w:t>
      </w:r>
    </w:p>
    <w:p w14:paraId="7602EBF8" w14:textId="0BCB0C41" w:rsidR="00B82A00" w:rsidRDefault="00B82A00" w:rsidP="00E212EB">
      <w:pPr>
        <w:pStyle w:val="ListParagraph"/>
        <w:numPr>
          <w:ilvl w:val="0"/>
          <w:numId w:val="4"/>
        </w:numPr>
      </w:pPr>
      <w:r>
        <w:t>Comment out the code you just wrote</w:t>
      </w:r>
      <w:r w:rsidR="00743C64">
        <w:t>.</w:t>
      </w:r>
    </w:p>
    <w:p w14:paraId="4385BA94" w14:textId="77777777" w:rsidR="00291B0F" w:rsidRDefault="00291B0F" w:rsidP="002D0AC5"/>
    <w:p w14:paraId="02B64250" w14:textId="7A1045D4" w:rsidR="00E857CE" w:rsidRDefault="00E857CE" w:rsidP="002D0AC5">
      <w:r>
        <w:t>And here is what you will have to turn in for this activity 1.b.</w:t>
      </w:r>
      <w:r w:rsidR="00B82A00">
        <w:t>:</w:t>
      </w:r>
    </w:p>
    <w:p w14:paraId="008143BC" w14:textId="5250BDC6" w:rsidR="00B82A00" w:rsidRDefault="009B64DA" w:rsidP="005928F7">
      <w:pPr>
        <w:pStyle w:val="ListParagraph"/>
        <w:numPr>
          <w:ilvl w:val="0"/>
          <w:numId w:val="5"/>
        </w:numPr>
      </w:pPr>
      <w:r>
        <w:t>You will turn in your code commented as instructed before (</w:t>
      </w:r>
      <w:r w:rsidR="00147E61">
        <w:t>when you turn in the lab1.java file at the end)</w:t>
      </w:r>
    </w:p>
    <w:p w14:paraId="4936B1D3" w14:textId="76FD4869" w:rsidR="005928F7" w:rsidRDefault="00195830" w:rsidP="005928F7">
      <w:pPr>
        <w:pStyle w:val="ListParagraph"/>
        <w:numPr>
          <w:ilvl w:val="0"/>
          <w:numId w:val="5"/>
        </w:numPr>
      </w:pPr>
      <w:r>
        <w:t>Take a screen shot of your terminal when you execute your code and turn it in.</w:t>
      </w:r>
    </w:p>
    <w:p w14:paraId="7160AE68" w14:textId="77777777" w:rsidR="00AC63B5" w:rsidRDefault="00AC63B5" w:rsidP="002D0AC5"/>
    <w:p w14:paraId="1037DB02" w14:textId="6C82C6B7" w:rsidR="006C0A98" w:rsidRDefault="00291B0F" w:rsidP="002D0AC5">
      <w:r w:rsidRPr="00E95FB7">
        <w:rPr>
          <w:b/>
        </w:rPr>
        <w:t>Part 1.c.</w:t>
      </w:r>
      <w:r w:rsidR="00B32D9E">
        <w:t xml:space="preserve"> </w:t>
      </w:r>
      <w:r w:rsidR="006C0A98">
        <w:t xml:space="preserve"> </w:t>
      </w:r>
      <w:r w:rsidR="006363F1">
        <w:t xml:space="preserve">Now it is </w:t>
      </w:r>
      <w:r w:rsidR="006363F1" w:rsidRPr="00947B93">
        <w:rPr>
          <w:b/>
          <w:u w:val="single"/>
        </w:rPr>
        <w:t>your turn to be creative and decide what you want to print out</w:t>
      </w:r>
      <w:r w:rsidR="006363F1">
        <w:t xml:space="preserve">. </w:t>
      </w:r>
    </w:p>
    <w:p w14:paraId="73F18D4B" w14:textId="7B43E7F0" w:rsidR="009976A5" w:rsidRDefault="000F1714" w:rsidP="002D0AC5">
      <w:r>
        <w:t>Here you need to follow the same instructions as in 1.b. except that yo</w:t>
      </w:r>
      <w:r w:rsidR="0016143C">
        <w:t>u will decide what to print out</w:t>
      </w:r>
      <w:r w:rsidR="0036177A">
        <w:t xml:space="preserve"> </w:t>
      </w:r>
      <w:r w:rsidR="0016143C">
        <w:t>a</w:t>
      </w:r>
      <w:r w:rsidR="0036177A">
        <w:t xml:space="preserve">nd you implement it in the program called </w:t>
      </w:r>
      <w:proofErr w:type="spellStart"/>
      <w:r w:rsidR="0036177A" w:rsidRPr="00C976D1">
        <w:rPr>
          <w:rFonts w:ascii="American Typewriter" w:hAnsi="American Typewriter"/>
          <w:b/>
        </w:rPr>
        <w:t>yourOwnPrintout</w:t>
      </w:r>
      <w:proofErr w:type="spellEnd"/>
      <w:r w:rsidR="0036177A">
        <w:t>.</w:t>
      </w:r>
      <w:r>
        <w:t xml:space="preserve"> </w:t>
      </w:r>
    </w:p>
    <w:p w14:paraId="14C66944" w14:textId="77777777" w:rsidR="009976A5" w:rsidRDefault="009976A5" w:rsidP="002D0AC5">
      <w:pPr>
        <w:pBdr>
          <w:bottom w:val="single" w:sz="12" w:space="1" w:color="auto"/>
        </w:pBdr>
      </w:pPr>
      <w:bookmarkStart w:id="0" w:name="_GoBack"/>
      <w:bookmarkEnd w:id="0"/>
    </w:p>
    <w:p w14:paraId="5969E8AF" w14:textId="77777777" w:rsidR="00974F87" w:rsidRDefault="00974F87" w:rsidP="002D0AC5"/>
    <w:p w14:paraId="1AC1024A" w14:textId="7A68CC12" w:rsidR="009976A5" w:rsidRDefault="009976A5" w:rsidP="002D0AC5">
      <w:r w:rsidRPr="008F196C">
        <w:rPr>
          <w:rFonts w:ascii="American Typewriter Condensed" w:hAnsi="American Typewriter Condensed" w:cs="Apple Chancery"/>
          <w:b/>
          <w:sz w:val="32"/>
          <w:szCs w:val="32"/>
        </w:rPr>
        <w:t xml:space="preserve">Activity 2. </w:t>
      </w:r>
      <w:r w:rsidR="00737F29">
        <w:t xml:space="preserve"> In this activity, you have to work with a piece of code that is also given to you. The name of this part of code is</w:t>
      </w:r>
      <w:r w:rsidR="00737F29" w:rsidRPr="006C5D58">
        <w:t>:</w:t>
      </w:r>
      <w:r w:rsidR="00737F29" w:rsidRPr="006C5D58">
        <w:rPr>
          <w:rFonts w:ascii="American Typewriter" w:hAnsi="American Typewriter"/>
          <w:b/>
        </w:rPr>
        <w:t xml:space="preserve"> </w:t>
      </w:r>
      <w:r w:rsidR="0077005A">
        <w:rPr>
          <w:rFonts w:ascii="American Typewriter" w:hAnsi="American Typewriter"/>
          <w:b/>
        </w:rPr>
        <w:t>my</w:t>
      </w:r>
      <w:r w:rsidR="008238C7">
        <w:rPr>
          <w:rFonts w:ascii="American Typewriter" w:hAnsi="American Typewriter"/>
          <w:b/>
        </w:rPr>
        <w:t>s</w:t>
      </w:r>
      <w:r w:rsidR="0077005A">
        <w:rPr>
          <w:rFonts w:ascii="American Typewriter" w:hAnsi="American Typewriter"/>
          <w:b/>
        </w:rPr>
        <w:t>tery</w:t>
      </w:r>
      <w:r w:rsidR="00737F29">
        <w:t>.</w:t>
      </w:r>
    </w:p>
    <w:p w14:paraId="79818747" w14:textId="77777777" w:rsidR="009976A5" w:rsidRDefault="009976A5" w:rsidP="002D0AC5"/>
    <w:p w14:paraId="349B86EC" w14:textId="290834EF" w:rsidR="009976A5" w:rsidRDefault="00844867" w:rsidP="002D0AC5">
      <w:r w:rsidRPr="001B235C">
        <w:rPr>
          <w:b/>
        </w:rPr>
        <w:t>Part 2.a.</w:t>
      </w:r>
      <w:r>
        <w:t xml:space="preserve"> </w:t>
      </w:r>
      <w:r w:rsidR="007D7223" w:rsidRPr="00AA0D28">
        <w:rPr>
          <w:b/>
          <w:u w:val="single"/>
        </w:rPr>
        <w:t xml:space="preserve">Read the code of </w:t>
      </w:r>
      <w:r w:rsidR="00D73826" w:rsidRPr="00AA0D28">
        <w:rPr>
          <w:rFonts w:ascii="American Typewriter" w:hAnsi="American Typewriter"/>
          <w:b/>
          <w:u w:val="single"/>
        </w:rPr>
        <w:t>mystery</w:t>
      </w:r>
      <w:r w:rsidR="007D7223" w:rsidRPr="00AA0D28">
        <w:rPr>
          <w:b/>
        </w:rPr>
        <w:t xml:space="preserve"> </w:t>
      </w:r>
      <w:r w:rsidR="007D7223">
        <w:t xml:space="preserve">and try to </w:t>
      </w:r>
      <w:r w:rsidR="007D7223" w:rsidRPr="00AA0D28">
        <w:rPr>
          <w:b/>
          <w:u w:val="single"/>
        </w:rPr>
        <w:t>figure out what it does</w:t>
      </w:r>
      <w:r w:rsidR="007D7223">
        <w:t>.</w:t>
      </w:r>
    </w:p>
    <w:p w14:paraId="7E56C1FE" w14:textId="77777777" w:rsidR="00EF7269" w:rsidRDefault="00EF7269" w:rsidP="002D0AC5"/>
    <w:p w14:paraId="32F4CD1B" w14:textId="1DDA48D3" w:rsidR="0063081F" w:rsidRDefault="0063081F" w:rsidP="002D0AC5">
      <w:r w:rsidRPr="001B235C">
        <w:rPr>
          <w:b/>
        </w:rPr>
        <w:t>Part 2.b.</w:t>
      </w:r>
      <w:r>
        <w:t xml:space="preserve"> </w:t>
      </w:r>
      <w:r w:rsidRPr="00562CCA">
        <w:rPr>
          <w:b/>
          <w:u w:val="single"/>
        </w:rPr>
        <w:t xml:space="preserve">Compile and execute </w:t>
      </w:r>
      <w:r w:rsidRPr="00562CCA">
        <w:rPr>
          <w:rFonts w:ascii="American Typewriter" w:hAnsi="American Typewriter"/>
          <w:b/>
          <w:u w:val="single"/>
        </w:rPr>
        <w:t>mystery</w:t>
      </w:r>
      <w:r w:rsidR="00BF248C">
        <w:t xml:space="preserve">. In order to do this, modify the part of the code that is called </w:t>
      </w:r>
      <w:r w:rsidR="00BF248C" w:rsidRPr="00DE4093">
        <w:rPr>
          <w:rFonts w:ascii="American Typewriter" w:hAnsi="American Typewriter"/>
          <w:b/>
        </w:rPr>
        <w:t>main</w:t>
      </w:r>
      <w:r w:rsidR="00BF248C">
        <w:t>.</w:t>
      </w:r>
    </w:p>
    <w:p w14:paraId="736FA098" w14:textId="77777777" w:rsidR="00EF6A4E" w:rsidRDefault="00EF6A4E" w:rsidP="002D0AC5"/>
    <w:p w14:paraId="07524D61" w14:textId="732D6D81" w:rsidR="00D74349" w:rsidRDefault="00D74349" w:rsidP="002D0AC5">
      <w:r>
        <w:t>Answer the following questions:</w:t>
      </w:r>
    </w:p>
    <w:p w14:paraId="7B6F2D65" w14:textId="4A1BAF11" w:rsidR="00D74349" w:rsidRDefault="00D74349" w:rsidP="00D74349">
      <w:pPr>
        <w:pStyle w:val="ListParagraph"/>
        <w:numPr>
          <w:ilvl w:val="0"/>
          <w:numId w:val="6"/>
        </w:numPr>
      </w:pPr>
      <w:r>
        <w:t>Does the code do what it is supposed to do?</w:t>
      </w:r>
      <w:r w:rsidR="0063388A">
        <w:t xml:space="preserve"> Why or why not?</w:t>
      </w:r>
    </w:p>
    <w:p w14:paraId="30CEEAC5" w14:textId="57EA886C" w:rsidR="00D74349" w:rsidRDefault="00002782" w:rsidP="00D74349">
      <w:pPr>
        <w:pStyle w:val="ListParagraph"/>
        <w:numPr>
          <w:ilvl w:val="0"/>
          <w:numId w:val="6"/>
        </w:numPr>
      </w:pPr>
      <w:r>
        <w:t>If it does not do what it is supposed to do, how to fix it?</w:t>
      </w:r>
    </w:p>
    <w:p w14:paraId="0260278D" w14:textId="6A68F4A2" w:rsidR="00ED55FD" w:rsidRDefault="00ED55FD" w:rsidP="00D74349">
      <w:pPr>
        <w:pStyle w:val="ListParagraph"/>
        <w:numPr>
          <w:ilvl w:val="0"/>
          <w:numId w:val="6"/>
        </w:numPr>
      </w:pPr>
      <w:r>
        <w:t>Turn in the correct(</w:t>
      </w:r>
      <w:proofErr w:type="spellStart"/>
      <w:r>
        <w:t>ed</w:t>
      </w:r>
      <w:proofErr w:type="spellEnd"/>
      <w:r>
        <w:t>) code.</w:t>
      </w:r>
    </w:p>
    <w:p w14:paraId="24F51D12" w14:textId="551F181A" w:rsidR="00ED55FD" w:rsidRPr="0063388A" w:rsidRDefault="009C6BC8" w:rsidP="00D74349">
      <w:pPr>
        <w:pStyle w:val="ListParagraph"/>
        <w:numPr>
          <w:ilvl w:val="0"/>
          <w:numId w:val="6"/>
        </w:numPr>
      </w:pPr>
      <w:r>
        <w:t>How to make it more general? I.e., suited to work with different values of grade1, grade2, creditHours1, and creditHours2?</w:t>
      </w:r>
      <w:r w:rsidR="005A06B7">
        <w:t xml:space="preserve"> Turn in the modified code.</w:t>
      </w:r>
    </w:p>
    <w:p w14:paraId="374F90DA" w14:textId="77777777" w:rsidR="00790B89" w:rsidRPr="0063388A" w:rsidRDefault="00790B89" w:rsidP="002D0AC5"/>
    <w:p w14:paraId="564E9540" w14:textId="11DD3A69" w:rsidR="00790B89" w:rsidRDefault="00790B89" w:rsidP="00790B89">
      <w:pPr>
        <w:pBdr>
          <w:bottom w:val="single" w:sz="12" w:space="1" w:color="auto"/>
        </w:pBdr>
      </w:pPr>
    </w:p>
    <w:p w14:paraId="1F87DE55" w14:textId="77777777" w:rsidR="00BA5B9B" w:rsidRDefault="00BA5B9B" w:rsidP="002D0AC5"/>
    <w:p w14:paraId="399C7AF6" w14:textId="595D8315" w:rsidR="009976A5" w:rsidRDefault="009976A5" w:rsidP="002D0AC5">
      <w:r w:rsidRPr="006C579C">
        <w:rPr>
          <w:rFonts w:ascii="American Typewriter Condensed" w:hAnsi="American Typewriter Condensed" w:cs="Apple Chancery"/>
          <w:b/>
          <w:sz w:val="32"/>
          <w:szCs w:val="32"/>
        </w:rPr>
        <w:t>Activity 3.</w:t>
      </w:r>
      <w:r w:rsidR="0094348C">
        <w:t xml:space="preserve"> </w:t>
      </w:r>
      <w:r w:rsidR="00691A6B">
        <w:t>This last activity will not be done in Java. You will use the Scratch programming language instead.</w:t>
      </w:r>
      <w:r w:rsidR="002333AB">
        <w:t xml:space="preserve"> </w:t>
      </w:r>
    </w:p>
    <w:p w14:paraId="5E0FF968" w14:textId="77777777" w:rsidR="00F36CD1" w:rsidRDefault="00F36CD1" w:rsidP="002D0AC5"/>
    <w:p w14:paraId="25DFE1A0" w14:textId="179D8CD6" w:rsidR="00F36CD1" w:rsidRDefault="00F36CD1" w:rsidP="002D0AC5">
      <w:r>
        <w:t xml:space="preserve">Please open a web-browser and go to: </w:t>
      </w:r>
      <w:hyperlink r:id="rId7" w:history="1">
        <w:r w:rsidR="009E07CE" w:rsidRPr="007E7F7E">
          <w:rPr>
            <w:rStyle w:val="Hyperlink"/>
          </w:rPr>
          <w:t>http://scratch.mit.edu</w:t>
        </w:r>
      </w:hyperlink>
      <w:r w:rsidR="009E07CE">
        <w:t>, and then select “Create”.</w:t>
      </w:r>
    </w:p>
    <w:p w14:paraId="54B2FB24" w14:textId="439968DF" w:rsidR="003F281B" w:rsidRDefault="003F281B" w:rsidP="002D0AC5">
      <w:r>
        <w:t>You arrive on a page that is a web-based environment for you to program in Scratch (a drag and drop programming language)</w:t>
      </w:r>
      <w:r w:rsidR="00073A71">
        <w:t>.</w:t>
      </w:r>
      <w:r>
        <w:t xml:space="preserve"> </w:t>
      </w:r>
    </w:p>
    <w:p w14:paraId="474DB5FE" w14:textId="3861F73D" w:rsidR="00532E06" w:rsidRDefault="00D6595E" w:rsidP="002D0AC5">
      <w:r>
        <w:t>Here is what you are expected to do:</w:t>
      </w:r>
    </w:p>
    <w:p w14:paraId="0C24A878" w14:textId="12530F51" w:rsidR="004B123E" w:rsidRDefault="004B123E" w:rsidP="002D0AC5">
      <w:r w:rsidRPr="0056343F">
        <w:rPr>
          <w:b/>
        </w:rPr>
        <w:t xml:space="preserve">Part 3.a. </w:t>
      </w:r>
      <w:r w:rsidR="003C26B1" w:rsidRPr="0056343F">
        <w:rPr>
          <w:b/>
          <w:u w:val="single"/>
        </w:rPr>
        <w:t xml:space="preserve">Design an algorithm </w:t>
      </w:r>
      <w:r w:rsidR="003C26B1">
        <w:t xml:space="preserve">(sequence of well-defined steps) for Scratch (the cat on the screen) to </w:t>
      </w:r>
      <w:r w:rsidR="003C26B1" w:rsidRPr="00C014C3">
        <w:rPr>
          <w:b/>
          <w:u w:val="single"/>
        </w:rPr>
        <w:t xml:space="preserve">go all around the screen </w:t>
      </w:r>
      <w:r w:rsidR="003C26B1">
        <w:t>in a counter-clock-wise manner.</w:t>
      </w:r>
    </w:p>
    <w:p w14:paraId="0AB66526" w14:textId="25D3C827" w:rsidR="003C26B1" w:rsidRDefault="003C26B1" w:rsidP="003C26B1">
      <w:pPr>
        <w:pStyle w:val="ListParagraph"/>
        <w:numPr>
          <w:ilvl w:val="0"/>
          <w:numId w:val="7"/>
        </w:numPr>
      </w:pPr>
      <w:r>
        <w:t>Write it on the paper</w:t>
      </w:r>
    </w:p>
    <w:p w14:paraId="177F45DC" w14:textId="48E7E648" w:rsidR="003C26B1" w:rsidRDefault="003C26B1" w:rsidP="003C26B1">
      <w:pPr>
        <w:pStyle w:val="ListParagraph"/>
        <w:numPr>
          <w:ilvl w:val="0"/>
          <w:numId w:val="7"/>
        </w:numPr>
      </w:pPr>
      <w:r>
        <w:t>Put it together in the web-based system</w:t>
      </w:r>
    </w:p>
    <w:p w14:paraId="20968137" w14:textId="050490F9" w:rsidR="003C26B1" w:rsidRDefault="003C26B1" w:rsidP="003C26B1">
      <w:pPr>
        <w:pStyle w:val="ListParagraph"/>
        <w:numPr>
          <w:ilvl w:val="0"/>
          <w:numId w:val="7"/>
        </w:numPr>
      </w:pPr>
      <w:r>
        <w:t>Execute it</w:t>
      </w:r>
    </w:p>
    <w:p w14:paraId="037A470E" w14:textId="1318C7B8" w:rsidR="003C26B1" w:rsidRDefault="003C26B1" w:rsidP="003C26B1">
      <w:r>
        <w:t>Then take a screen shot of the interface with your code and turn it in.</w:t>
      </w:r>
    </w:p>
    <w:p w14:paraId="1CE1773F" w14:textId="77777777" w:rsidR="00FA3B3C" w:rsidRDefault="00FA3B3C" w:rsidP="003C26B1"/>
    <w:p w14:paraId="10A86CDA" w14:textId="543B2606" w:rsidR="00FA3B3C" w:rsidRDefault="0046735F" w:rsidP="003C26B1">
      <w:r w:rsidRPr="00C014C3">
        <w:rPr>
          <w:b/>
        </w:rPr>
        <w:t>Part 3.b.</w:t>
      </w:r>
      <w:r>
        <w:t xml:space="preserve"> </w:t>
      </w:r>
      <w:r w:rsidR="009D5D2B" w:rsidRPr="00C014C3">
        <w:rPr>
          <w:b/>
          <w:u w:val="single"/>
        </w:rPr>
        <w:t>Change the avatar.</w:t>
      </w:r>
      <w:r w:rsidR="009D5D2B" w:rsidRPr="00BA7105">
        <w:rPr>
          <w:b/>
        </w:rPr>
        <w:t xml:space="preserve"> </w:t>
      </w:r>
      <w:r w:rsidR="009D5D2B">
        <w:t>Replace Scratch for another character of your choice (extra credit will be given for self-made avatars, as opposed to choosing an avatar among those available in the Scratch library)</w:t>
      </w:r>
      <w:r w:rsidR="00CF5C3D">
        <w:t>.</w:t>
      </w:r>
    </w:p>
    <w:p w14:paraId="5527178F" w14:textId="36284E85" w:rsidR="00F66C2D" w:rsidRDefault="00F66C2D" w:rsidP="00F66C2D">
      <w:pPr>
        <w:pStyle w:val="ListParagraph"/>
        <w:numPr>
          <w:ilvl w:val="0"/>
          <w:numId w:val="8"/>
        </w:numPr>
      </w:pPr>
      <w:r>
        <w:t>Change the avatar</w:t>
      </w:r>
    </w:p>
    <w:p w14:paraId="57BFBC1D" w14:textId="2936CEC6" w:rsidR="00F66C2D" w:rsidRDefault="00F66C2D" w:rsidP="00F66C2D">
      <w:pPr>
        <w:pStyle w:val="ListParagraph"/>
        <w:numPr>
          <w:ilvl w:val="0"/>
          <w:numId w:val="8"/>
        </w:numPr>
      </w:pPr>
      <w:r>
        <w:t>Run the same algorithm as in Part 3.a., but with the new avatar</w:t>
      </w:r>
    </w:p>
    <w:p w14:paraId="28D908E4" w14:textId="7E257208" w:rsidR="00F66C2D" w:rsidRDefault="00A64984" w:rsidP="00F66C2D">
      <w:pPr>
        <w:pStyle w:val="ListParagraph"/>
        <w:numPr>
          <w:ilvl w:val="0"/>
          <w:numId w:val="8"/>
        </w:numPr>
      </w:pPr>
      <w:r>
        <w:t>Take a screen shot of the interface to show both your code and the new avatar.</w:t>
      </w:r>
    </w:p>
    <w:p w14:paraId="2C3D2825" w14:textId="77777777" w:rsidR="00FA698D" w:rsidRDefault="00FA698D" w:rsidP="00FA698D"/>
    <w:p w14:paraId="23352487" w14:textId="0DF71A7D" w:rsidR="00FA698D" w:rsidRDefault="00FA698D" w:rsidP="00FA698D">
      <w:r w:rsidRPr="00B24CE2">
        <w:rPr>
          <w:b/>
        </w:rPr>
        <w:t>Part 3.c.</w:t>
      </w:r>
      <w:r w:rsidR="0022671C" w:rsidRPr="00B24CE2">
        <w:rPr>
          <w:b/>
        </w:rPr>
        <w:t xml:space="preserve"> </w:t>
      </w:r>
      <w:r w:rsidR="00D41333" w:rsidRPr="00B24CE2">
        <w:rPr>
          <w:b/>
          <w:u w:val="single"/>
        </w:rPr>
        <w:t>Make changes to your original algorithm</w:t>
      </w:r>
      <w:r w:rsidR="00D41333" w:rsidRPr="00B24CE2">
        <w:rPr>
          <w:b/>
        </w:rPr>
        <w:t xml:space="preserve"> </w:t>
      </w:r>
      <w:r w:rsidR="00D41333">
        <w:t>to, e.g., change the speed of move, the circuit, etc.</w:t>
      </w:r>
    </w:p>
    <w:p w14:paraId="0D5244D3" w14:textId="07CB43C2" w:rsidR="00C246AE" w:rsidRDefault="00C246AE" w:rsidP="00C246AE">
      <w:pPr>
        <w:pStyle w:val="ListParagraph"/>
        <w:numPr>
          <w:ilvl w:val="0"/>
          <w:numId w:val="9"/>
        </w:numPr>
      </w:pPr>
      <w:r>
        <w:t>Write it on the paper</w:t>
      </w:r>
      <w:r w:rsidR="00067228">
        <w:t xml:space="preserve"> and document </w:t>
      </w:r>
      <w:r w:rsidR="007E205F">
        <w:t>the changes</w:t>
      </w:r>
    </w:p>
    <w:p w14:paraId="28270827" w14:textId="77777777" w:rsidR="00C246AE" w:rsidRDefault="00C246AE" w:rsidP="00C246AE">
      <w:pPr>
        <w:pStyle w:val="ListParagraph"/>
        <w:numPr>
          <w:ilvl w:val="0"/>
          <w:numId w:val="9"/>
        </w:numPr>
      </w:pPr>
      <w:r>
        <w:t>Put it together in the web-based system</w:t>
      </w:r>
    </w:p>
    <w:p w14:paraId="7C708E2A" w14:textId="77777777" w:rsidR="00C246AE" w:rsidRDefault="00C246AE" w:rsidP="00C246AE">
      <w:pPr>
        <w:pStyle w:val="ListParagraph"/>
        <w:numPr>
          <w:ilvl w:val="0"/>
          <w:numId w:val="9"/>
        </w:numPr>
      </w:pPr>
      <w:r>
        <w:t>Execute it</w:t>
      </w:r>
    </w:p>
    <w:p w14:paraId="050AE4D6" w14:textId="77777777" w:rsidR="00C246AE" w:rsidRDefault="00C246AE" w:rsidP="00C246AE">
      <w:r>
        <w:t>Then take a screen shot of the interface with your code and turn it in.</w:t>
      </w:r>
    </w:p>
    <w:p w14:paraId="0DF997B9" w14:textId="77777777" w:rsidR="00C246AE" w:rsidRDefault="00C246AE" w:rsidP="00C246AE"/>
    <w:p w14:paraId="6FE4F53B" w14:textId="77777777" w:rsidR="00532E06" w:rsidRDefault="00532E06" w:rsidP="002D0AC5"/>
    <w:sectPr w:rsidR="00532E06" w:rsidSect="0077100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80D"/>
    <w:multiLevelType w:val="hybridMultilevel"/>
    <w:tmpl w:val="B712C536"/>
    <w:lvl w:ilvl="0" w:tplc="8D14BCE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6033"/>
    <w:multiLevelType w:val="hybridMultilevel"/>
    <w:tmpl w:val="58C0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63E2"/>
    <w:multiLevelType w:val="hybridMultilevel"/>
    <w:tmpl w:val="1096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66CD2"/>
    <w:multiLevelType w:val="hybridMultilevel"/>
    <w:tmpl w:val="7860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7BFB"/>
    <w:multiLevelType w:val="hybridMultilevel"/>
    <w:tmpl w:val="57B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4CE6"/>
    <w:multiLevelType w:val="hybridMultilevel"/>
    <w:tmpl w:val="206E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1786D"/>
    <w:multiLevelType w:val="hybridMultilevel"/>
    <w:tmpl w:val="58C0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7D53"/>
    <w:multiLevelType w:val="hybridMultilevel"/>
    <w:tmpl w:val="1F20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C09BA"/>
    <w:multiLevelType w:val="hybridMultilevel"/>
    <w:tmpl w:val="B06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D1"/>
    <w:rsid w:val="00000C08"/>
    <w:rsid w:val="00002782"/>
    <w:rsid w:val="00015DBF"/>
    <w:rsid w:val="00067228"/>
    <w:rsid w:val="00073A71"/>
    <w:rsid w:val="000872B3"/>
    <w:rsid w:val="000D40F9"/>
    <w:rsid w:val="000E306E"/>
    <w:rsid w:val="000E3A47"/>
    <w:rsid w:val="000F1714"/>
    <w:rsid w:val="000F31F5"/>
    <w:rsid w:val="00120039"/>
    <w:rsid w:val="001263A8"/>
    <w:rsid w:val="00147E61"/>
    <w:rsid w:val="00152486"/>
    <w:rsid w:val="00152C39"/>
    <w:rsid w:val="00154897"/>
    <w:rsid w:val="001574AD"/>
    <w:rsid w:val="0016143C"/>
    <w:rsid w:val="00162429"/>
    <w:rsid w:val="00164509"/>
    <w:rsid w:val="00194B33"/>
    <w:rsid w:val="00195830"/>
    <w:rsid w:val="00197EDB"/>
    <w:rsid w:val="001B235C"/>
    <w:rsid w:val="001C36FE"/>
    <w:rsid w:val="001F5BD8"/>
    <w:rsid w:val="0022671C"/>
    <w:rsid w:val="002333AB"/>
    <w:rsid w:val="002716D1"/>
    <w:rsid w:val="00291B0F"/>
    <w:rsid w:val="00294C79"/>
    <w:rsid w:val="00297206"/>
    <w:rsid w:val="002A7DBF"/>
    <w:rsid w:val="002B4015"/>
    <w:rsid w:val="002D0AC5"/>
    <w:rsid w:val="002E1AB0"/>
    <w:rsid w:val="00332E7B"/>
    <w:rsid w:val="003346E9"/>
    <w:rsid w:val="0035101C"/>
    <w:rsid w:val="0036177A"/>
    <w:rsid w:val="00381733"/>
    <w:rsid w:val="003A6F0C"/>
    <w:rsid w:val="003B150B"/>
    <w:rsid w:val="003C26B1"/>
    <w:rsid w:val="003F281B"/>
    <w:rsid w:val="003F6B81"/>
    <w:rsid w:val="00461AD9"/>
    <w:rsid w:val="0046496C"/>
    <w:rsid w:val="0046735F"/>
    <w:rsid w:val="00490740"/>
    <w:rsid w:val="004B123E"/>
    <w:rsid w:val="004F520B"/>
    <w:rsid w:val="00505466"/>
    <w:rsid w:val="00532E06"/>
    <w:rsid w:val="00562CCA"/>
    <w:rsid w:val="0056343F"/>
    <w:rsid w:val="00573DCF"/>
    <w:rsid w:val="00575FFB"/>
    <w:rsid w:val="00584FE9"/>
    <w:rsid w:val="005928F7"/>
    <w:rsid w:val="005A06B7"/>
    <w:rsid w:val="005C59CA"/>
    <w:rsid w:val="005D617D"/>
    <w:rsid w:val="005E5890"/>
    <w:rsid w:val="006061F3"/>
    <w:rsid w:val="0063081F"/>
    <w:rsid w:val="0063388A"/>
    <w:rsid w:val="006363F1"/>
    <w:rsid w:val="0065646E"/>
    <w:rsid w:val="00691A6B"/>
    <w:rsid w:val="006C0A98"/>
    <w:rsid w:val="006C579C"/>
    <w:rsid w:val="006C5D58"/>
    <w:rsid w:val="006D1A3F"/>
    <w:rsid w:val="00707107"/>
    <w:rsid w:val="007142DA"/>
    <w:rsid w:val="00737F29"/>
    <w:rsid w:val="00743C64"/>
    <w:rsid w:val="0077005A"/>
    <w:rsid w:val="0077100F"/>
    <w:rsid w:val="00790B89"/>
    <w:rsid w:val="007939A3"/>
    <w:rsid w:val="00795604"/>
    <w:rsid w:val="007D7223"/>
    <w:rsid w:val="007E205F"/>
    <w:rsid w:val="007E4C40"/>
    <w:rsid w:val="008238C7"/>
    <w:rsid w:val="00824ECF"/>
    <w:rsid w:val="00841086"/>
    <w:rsid w:val="00844867"/>
    <w:rsid w:val="00855A10"/>
    <w:rsid w:val="008614F3"/>
    <w:rsid w:val="008B699B"/>
    <w:rsid w:val="008D27D5"/>
    <w:rsid w:val="008F196C"/>
    <w:rsid w:val="0094348C"/>
    <w:rsid w:val="00947B93"/>
    <w:rsid w:val="00954F40"/>
    <w:rsid w:val="00974F87"/>
    <w:rsid w:val="009976A5"/>
    <w:rsid w:val="009A270D"/>
    <w:rsid w:val="009B64DA"/>
    <w:rsid w:val="009C6BC8"/>
    <w:rsid w:val="009D5D2B"/>
    <w:rsid w:val="009E07CE"/>
    <w:rsid w:val="009E617C"/>
    <w:rsid w:val="009F06DA"/>
    <w:rsid w:val="00A02C9E"/>
    <w:rsid w:val="00A541A1"/>
    <w:rsid w:val="00A64984"/>
    <w:rsid w:val="00A666D7"/>
    <w:rsid w:val="00A756A3"/>
    <w:rsid w:val="00A90BBE"/>
    <w:rsid w:val="00AA0D28"/>
    <w:rsid w:val="00AB089F"/>
    <w:rsid w:val="00AB2DA0"/>
    <w:rsid w:val="00AC63B5"/>
    <w:rsid w:val="00AD0499"/>
    <w:rsid w:val="00AD430C"/>
    <w:rsid w:val="00AF2296"/>
    <w:rsid w:val="00B01CED"/>
    <w:rsid w:val="00B24CE2"/>
    <w:rsid w:val="00B32D9E"/>
    <w:rsid w:val="00B43AA7"/>
    <w:rsid w:val="00B56BA3"/>
    <w:rsid w:val="00B6333A"/>
    <w:rsid w:val="00B76488"/>
    <w:rsid w:val="00B82A00"/>
    <w:rsid w:val="00B94828"/>
    <w:rsid w:val="00BA5B9B"/>
    <w:rsid w:val="00BA7105"/>
    <w:rsid w:val="00BB7B3A"/>
    <w:rsid w:val="00BF248C"/>
    <w:rsid w:val="00C014C3"/>
    <w:rsid w:val="00C10379"/>
    <w:rsid w:val="00C246AE"/>
    <w:rsid w:val="00C36E56"/>
    <w:rsid w:val="00C55302"/>
    <w:rsid w:val="00C976D1"/>
    <w:rsid w:val="00CA1686"/>
    <w:rsid w:val="00CA339B"/>
    <w:rsid w:val="00CF5C3D"/>
    <w:rsid w:val="00D41333"/>
    <w:rsid w:val="00D43A97"/>
    <w:rsid w:val="00D6595E"/>
    <w:rsid w:val="00D72E91"/>
    <w:rsid w:val="00D73826"/>
    <w:rsid w:val="00D74349"/>
    <w:rsid w:val="00D82C44"/>
    <w:rsid w:val="00D96C58"/>
    <w:rsid w:val="00DB361B"/>
    <w:rsid w:val="00DB4A38"/>
    <w:rsid w:val="00DE1BE2"/>
    <w:rsid w:val="00DE4093"/>
    <w:rsid w:val="00E01A3F"/>
    <w:rsid w:val="00E212EB"/>
    <w:rsid w:val="00E3545A"/>
    <w:rsid w:val="00E8505C"/>
    <w:rsid w:val="00E857CE"/>
    <w:rsid w:val="00E95FB7"/>
    <w:rsid w:val="00E97581"/>
    <w:rsid w:val="00ED4089"/>
    <w:rsid w:val="00ED55FD"/>
    <w:rsid w:val="00EE3AFE"/>
    <w:rsid w:val="00EF28C1"/>
    <w:rsid w:val="00EF6A4E"/>
    <w:rsid w:val="00EF7269"/>
    <w:rsid w:val="00F03B81"/>
    <w:rsid w:val="00F03F1F"/>
    <w:rsid w:val="00F05627"/>
    <w:rsid w:val="00F11476"/>
    <w:rsid w:val="00F36CD1"/>
    <w:rsid w:val="00F45870"/>
    <w:rsid w:val="00F66C2D"/>
    <w:rsid w:val="00F903EF"/>
    <w:rsid w:val="00F90D52"/>
    <w:rsid w:val="00FA3B3C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F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oracle.com/javase/tutorial/getStarted/cupojava/win32.html" TargetMode="External"/><Relationship Id="rId7" Type="http://schemas.openxmlformats.org/officeDocument/2006/relationships/hyperlink" Target="http://scratch.mit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691</Words>
  <Characters>3945</Characters>
  <Application>Microsoft Macintosh Word</Application>
  <DocSecurity>0</DocSecurity>
  <Lines>32</Lines>
  <Paragraphs>9</Paragraphs>
  <ScaleCrop>false</ScaleCrop>
  <Company>The University of Texas at El Paso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Ceberio</dc:creator>
  <cp:keywords/>
  <dc:description/>
  <cp:lastModifiedBy>Martine Ceberio</cp:lastModifiedBy>
  <cp:revision>235</cp:revision>
  <dcterms:created xsi:type="dcterms:W3CDTF">2015-01-23T14:57:00Z</dcterms:created>
  <dcterms:modified xsi:type="dcterms:W3CDTF">2015-01-24T20:26:00Z</dcterms:modified>
</cp:coreProperties>
</file>